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0EC4" w14:textId="5A804290" w:rsidR="00A92440" w:rsidRDefault="00A92440">
      <w:r>
        <w:rPr>
          <w:noProof/>
        </w:rPr>
        <w:drawing>
          <wp:inline distT="0" distB="0" distL="0" distR="0" wp14:anchorId="71EF7741" wp14:editId="78224144">
            <wp:extent cx="5400040" cy="3150235"/>
            <wp:effectExtent l="0" t="0" r="0" b="50165"/>
            <wp:docPr id="201098614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58678F0" w14:textId="77777777" w:rsidR="00A92440" w:rsidRDefault="00A92440">
      <w:r>
        <w:br w:type="page"/>
      </w:r>
    </w:p>
    <w:p w14:paraId="0029BF38" w14:textId="77777777" w:rsidR="00A92440" w:rsidRPr="00C53B97" w:rsidRDefault="00A92440" w:rsidP="00A92440">
      <w:pPr>
        <w:rPr>
          <w:b/>
          <w:bCs/>
        </w:rPr>
      </w:pPr>
      <w:r w:rsidRPr="00C53B97">
        <w:rPr>
          <w:b/>
          <w:bCs/>
        </w:rPr>
        <w:lastRenderedPageBreak/>
        <w:t>Composição</w:t>
      </w:r>
    </w:p>
    <w:p w14:paraId="5C9971AD" w14:textId="5956E0B5" w:rsidR="00A92440" w:rsidRDefault="00A92440" w:rsidP="00A92440">
      <w:r>
        <w:t xml:space="preserve">O FME é composto por segmentos educacionais e setores da sociedade que representam órgãos públicos, autarquias, entidades e movimentos sociais </w:t>
      </w:r>
      <w:r>
        <w:t>do município de Porto União.</w:t>
      </w:r>
    </w:p>
    <w:p w14:paraId="09229D7C" w14:textId="77777777" w:rsidR="00A92440" w:rsidRDefault="00A92440" w:rsidP="00A92440">
      <w:r w:rsidRPr="00A92440">
        <w:rPr>
          <w:b/>
          <w:bCs/>
        </w:rPr>
        <w:t xml:space="preserve">Segmentos Educacionais: </w:t>
      </w:r>
      <w:r>
        <w:t>compostos por representantes de gestores dos sistemas e das instituições de ensino e trabalhadores em educação dos setores público e privado das diferentes etapas e modalidades de ensino, conselheiros dos diferentes conselhos de educação e de controle social, pais ou responsáveis e estudantes.</w:t>
      </w:r>
    </w:p>
    <w:p w14:paraId="1E0254E9" w14:textId="7974DA21" w:rsidR="001B1988" w:rsidRDefault="00A92440" w:rsidP="00A92440">
      <w:r w:rsidRPr="00A92440">
        <w:rPr>
          <w:b/>
          <w:bCs/>
        </w:rPr>
        <w:t>Setores da Sociedade:</w:t>
      </w:r>
      <w:r>
        <w:t xml:space="preserve"> compostos por representantes de movimentos de afirmação da diversidade e das articulações sociais em defesa da educação, e a comunidade científica.</w:t>
      </w:r>
    </w:p>
    <w:p w14:paraId="45238268" w14:textId="29767639" w:rsidR="000D7233" w:rsidRPr="00C53B97" w:rsidRDefault="00C53B97" w:rsidP="00A92440">
      <w:pPr>
        <w:rPr>
          <w:b/>
          <w:bCs/>
        </w:rPr>
      </w:pPr>
      <w:r w:rsidRPr="00C53B97">
        <w:rPr>
          <w:b/>
          <w:bCs/>
        </w:rPr>
        <w:t>Entidades que compõem o FME:</w:t>
      </w:r>
    </w:p>
    <w:p w14:paraId="5C5ECD97" w14:textId="54FF743B" w:rsidR="000D7233" w:rsidRDefault="000D7233" w:rsidP="000D7233">
      <w:r>
        <w:t>Secretário Municipal da Educação</w:t>
      </w:r>
    </w:p>
    <w:p w14:paraId="3C020335" w14:textId="671ADDF6" w:rsidR="000D7233" w:rsidRDefault="000D7233" w:rsidP="000D7233">
      <w:r>
        <w:t>Presidente do Conselho Municipal de Educação</w:t>
      </w:r>
    </w:p>
    <w:p w14:paraId="5B04ECFF" w14:textId="162405B5" w:rsidR="000D7233" w:rsidRDefault="000D7233" w:rsidP="000D7233">
      <w:r>
        <w:t>Representante do Conselho Municipal de Educação</w:t>
      </w:r>
    </w:p>
    <w:p w14:paraId="2F4C1DE7" w14:textId="77777777" w:rsidR="00C53B97" w:rsidRDefault="000D7233" w:rsidP="000D7233">
      <w:r>
        <w:t>Representante do Poder Executivo</w:t>
      </w:r>
    </w:p>
    <w:p w14:paraId="34A7102D" w14:textId="516A5554" w:rsidR="000D7233" w:rsidRDefault="000D7233" w:rsidP="000D7233">
      <w:r>
        <w:t>Representante do Poder Legislativo</w:t>
      </w:r>
    </w:p>
    <w:p w14:paraId="62A30B15" w14:textId="2BBECA79" w:rsidR="000D7233" w:rsidRDefault="000D7233" w:rsidP="000D7233">
      <w:r>
        <w:t>Representante da Secretaria Municipal de Administração</w:t>
      </w:r>
    </w:p>
    <w:p w14:paraId="271B04FF" w14:textId="0EC1614F" w:rsidR="000D7233" w:rsidRDefault="000D7233" w:rsidP="000D7233">
      <w:r>
        <w:t>Representante da Secretaria Municipal de Cultura e Turismo</w:t>
      </w:r>
    </w:p>
    <w:p w14:paraId="312F7FEB" w14:textId="158DABFB" w:rsidR="000D7233" w:rsidRDefault="000D7233" w:rsidP="000D7233">
      <w:r>
        <w:t xml:space="preserve">Representante da Secretaria Municipal de Desenvolvimento Social </w:t>
      </w:r>
    </w:p>
    <w:p w14:paraId="234A3656" w14:textId="13B71067" w:rsidR="000D7233" w:rsidRDefault="000D7233" w:rsidP="000D7233">
      <w:r>
        <w:t>Representante da Secretaria Municipal de Finanças e Contabilidade</w:t>
      </w:r>
    </w:p>
    <w:p w14:paraId="09F4C96D" w14:textId="70FD09AB" w:rsidR="000D7233" w:rsidRDefault="000D7233" w:rsidP="000D7233">
      <w:r>
        <w:t>Representante da Secretaria Municipal de Planejamento</w:t>
      </w:r>
    </w:p>
    <w:p w14:paraId="0532F713" w14:textId="713B1295" w:rsidR="000D7233" w:rsidRDefault="000D7233" w:rsidP="000D7233">
      <w:r>
        <w:t>Secretaria Municipal Desenvolvimento Econômico Sustentável e Meio Ambiente</w:t>
      </w:r>
    </w:p>
    <w:p w14:paraId="31033509" w14:textId="0244DF76" w:rsidR="000D7233" w:rsidRDefault="000D7233" w:rsidP="000D7233">
      <w:r>
        <w:t>Representante da Secretaria Municipal de Saúde</w:t>
      </w:r>
    </w:p>
    <w:p w14:paraId="6DB39BE3" w14:textId="769CD2B6" w:rsidR="000D7233" w:rsidRDefault="000D7233" w:rsidP="000D7233">
      <w:r>
        <w:t>Representante do Departamento Municipal de Esporte</w:t>
      </w:r>
    </w:p>
    <w:p w14:paraId="24145436" w14:textId="46DACC8A" w:rsidR="000D7233" w:rsidRDefault="000D7233" w:rsidP="000D7233">
      <w:r>
        <w:t>Representante da Secretaria Municipal de Educação da Educação Infanti</w:t>
      </w:r>
      <w:r w:rsidR="00C53B97">
        <w:t>l</w:t>
      </w:r>
    </w:p>
    <w:p w14:paraId="734E58F7" w14:textId="4EEFF7B5" w:rsidR="000D7233" w:rsidRDefault="000D7233" w:rsidP="000D7233">
      <w:r>
        <w:t>Representante da Secretaria Municipal de Educação do Ensino Fundamental (anos iniciais)</w:t>
      </w:r>
    </w:p>
    <w:p w14:paraId="37E09A89" w14:textId="66FEAD2C" w:rsidR="000D7233" w:rsidRDefault="000D7233" w:rsidP="000D7233">
      <w:r>
        <w:t>Representante da Secretaria Municipal de Educação do Ensino Fundamental (anos finais)</w:t>
      </w:r>
    </w:p>
    <w:p w14:paraId="5339B4AB" w14:textId="534669B1" w:rsidR="000D7233" w:rsidRDefault="000D7233" w:rsidP="000D7233">
      <w:r>
        <w:t>Representante dos Diretores Municipais da Educação Infantil</w:t>
      </w:r>
    </w:p>
    <w:p w14:paraId="76C85DCF" w14:textId="4F519D0B" w:rsidR="000D7233" w:rsidRDefault="000D7233" w:rsidP="000D7233">
      <w:r>
        <w:t>Representante dos Professores Municipais da Educação Infantil</w:t>
      </w:r>
    </w:p>
    <w:p w14:paraId="4A80B0DA" w14:textId="09027E80" w:rsidR="000D7233" w:rsidRDefault="000D7233" w:rsidP="000D7233">
      <w:r>
        <w:t>Representante da Educação Infantil da Rede Particular</w:t>
      </w:r>
    </w:p>
    <w:p w14:paraId="1C566D2A" w14:textId="3FBB9D43" w:rsidR="000D7233" w:rsidRDefault="000D7233" w:rsidP="000D7233">
      <w:r>
        <w:t>Representante dos Diretores Municipais do Ensino Fundamental</w:t>
      </w:r>
    </w:p>
    <w:p w14:paraId="3AA6B2A2" w14:textId="075FDBCD" w:rsidR="000D7233" w:rsidRDefault="000D7233" w:rsidP="000D7233">
      <w:r>
        <w:t>Representante dos Professores Municipais do Ensino Fundamental (anos iniciais)</w:t>
      </w:r>
    </w:p>
    <w:p w14:paraId="4A70D8A7" w14:textId="6185BA08" w:rsidR="000D7233" w:rsidRDefault="000D7233" w:rsidP="000D7233">
      <w:r>
        <w:t>Representante dos Professores Municipais do Ensino Fundamental (anos finais)</w:t>
      </w:r>
    </w:p>
    <w:p w14:paraId="0F791315" w14:textId="19EC3993" w:rsidR="000D7233" w:rsidRDefault="000D7233" w:rsidP="000D7233">
      <w:r>
        <w:t>Representante dos Professores Pedagogos das Unidades Educacionais</w:t>
      </w:r>
    </w:p>
    <w:p w14:paraId="5E046D3C" w14:textId="68CFFB8F" w:rsidR="000D7233" w:rsidRDefault="000D7233" w:rsidP="000D7233">
      <w:r>
        <w:lastRenderedPageBreak/>
        <w:t>Representante dos Diretores Estaduais da Educação Básica</w:t>
      </w:r>
    </w:p>
    <w:p w14:paraId="02AE1EDC" w14:textId="2DCEC680" w:rsidR="000D7233" w:rsidRDefault="000D7233" w:rsidP="000D7233">
      <w:r>
        <w:t>Representante dos Professores Estaduais da Educação Básica</w:t>
      </w:r>
    </w:p>
    <w:p w14:paraId="6CE2A0D5" w14:textId="0C86268B" w:rsidR="000D7233" w:rsidRDefault="000D7233" w:rsidP="000D7233">
      <w:r>
        <w:t>Representante dos Assistentes Técnicos Pedagógicos Estaduais da Educação Básica</w:t>
      </w:r>
    </w:p>
    <w:p w14:paraId="1FB1C150" w14:textId="2D2A5C55" w:rsidR="000D7233" w:rsidRDefault="000D7233" w:rsidP="000D7233">
      <w:r>
        <w:t>Representante da Rede Particular do Ensino Fundamental e Médio</w:t>
      </w:r>
    </w:p>
    <w:p w14:paraId="29646AF7" w14:textId="4D24F994" w:rsidR="000D7233" w:rsidRDefault="000D7233" w:rsidP="000D7233">
      <w:r>
        <w:t>Representante da Educação de Jovens e Adultos</w:t>
      </w:r>
    </w:p>
    <w:p w14:paraId="5444041B" w14:textId="1E876E4C" w:rsidR="000D7233" w:rsidRDefault="000D7233" w:rsidP="000D7233">
      <w:r>
        <w:t>Representantes do Ensino Superior</w:t>
      </w:r>
    </w:p>
    <w:p w14:paraId="1D591C76" w14:textId="4C9F10AE" w:rsidR="000D7233" w:rsidRDefault="000D7233" w:rsidP="000D7233">
      <w:r>
        <w:t>Representantes dos Conselhos Escolares do Sistema Municipal, sendo 01 (um) da etapa da Educação Infantil, e 01 (um) do Ensino Fundamental</w:t>
      </w:r>
    </w:p>
    <w:p w14:paraId="3A6D8BCD" w14:textId="49FCEBE6" w:rsidR="000D7233" w:rsidRDefault="000D7233" w:rsidP="000D7233">
      <w:r>
        <w:t>Educação Infantil</w:t>
      </w:r>
    </w:p>
    <w:p w14:paraId="029A74EE" w14:textId="06F2B6C4" w:rsidR="000D7233" w:rsidRDefault="000D7233" w:rsidP="000D7233">
      <w:r>
        <w:t>Ensino Fundamental</w:t>
      </w:r>
    </w:p>
    <w:p w14:paraId="7A848F92" w14:textId="2857C5E2" w:rsidR="000D7233" w:rsidRDefault="000D7233" w:rsidP="000D7233">
      <w:r>
        <w:t>Representante dos Estudantes do Sistema Municipal</w:t>
      </w:r>
    </w:p>
    <w:p w14:paraId="0FDA771F" w14:textId="4A4F36CF" w:rsidR="000D7233" w:rsidRDefault="000D7233" w:rsidP="000D7233">
      <w:r>
        <w:t>Representante dos Estudantes do Ensino Superior</w:t>
      </w:r>
    </w:p>
    <w:p w14:paraId="6FC1DB57" w14:textId="5BF67685" w:rsidR="000D7233" w:rsidRDefault="000D7233" w:rsidP="000D7233">
      <w:r>
        <w:t>Representante da APADAF</w:t>
      </w:r>
    </w:p>
    <w:p w14:paraId="55066ED3" w14:textId="192DA58F" w:rsidR="000D7233" w:rsidRDefault="000D7233" w:rsidP="000D7233">
      <w:r>
        <w:t>Representante da APAE</w:t>
      </w:r>
    </w:p>
    <w:p w14:paraId="5179D276" w14:textId="07351F3E" w:rsidR="000D7233" w:rsidRDefault="000D7233" w:rsidP="000D7233">
      <w:r>
        <w:t>Representante do Conselho de Alimentação Escolar</w:t>
      </w:r>
    </w:p>
    <w:p w14:paraId="2BC0A186" w14:textId="1BFC3B28" w:rsidR="000D7233" w:rsidRDefault="000D7233" w:rsidP="000D7233">
      <w:r>
        <w:t>Representante do Conselho de Acompanhamento e Controle Social do FUNDEB</w:t>
      </w:r>
    </w:p>
    <w:p w14:paraId="4C374E2D" w14:textId="367638C3" w:rsidR="000D7233" w:rsidRDefault="000D7233" w:rsidP="000D7233">
      <w:r>
        <w:t>Representante do Conselho Municipal dos Direitos da Criança e do Adolescente</w:t>
      </w:r>
    </w:p>
    <w:p w14:paraId="755DBC8B" w14:textId="706C5266" w:rsidR="000D7233" w:rsidRDefault="000D7233" w:rsidP="000D7233">
      <w:r>
        <w:t>Representante do Conselho Municipal dos Direitos da Pessoa com Deficiência</w:t>
      </w:r>
    </w:p>
    <w:p w14:paraId="20673461" w14:textId="06A210CA" w:rsidR="000D7233" w:rsidRDefault="000D7233" w:rsidP="000D7233">
      <w:r>
        <w:t>Representante do Conselho Tutelar</w:t>
      </w:r>
    </w:p>
    <w:p w14:paraId="037A3AAC" w14:textId="126AC112" w:rsidR="000D7233" w:rsidRDefault="000D7233" w:rsidP="000D7233">
      <w:r>
        <w:t>Representante do Conselho Municipal de Assistência Social</w:t>
      </w:r>
    </w:p>
    <w:p w14:paraId="03299C86" w14:textId="247D7F0C" w:rsidR="000D7233" w:rsidRDefault="000D7233" w:rsidP="000D7233">
      <w:r>
        <w:t>Representante da Assessoria de Imprensa Municipal</w:t>
      </w:r>
    </w:p>
    <w:p w14:paraId="329ED153" w14:textId="7D7FA8FA" w:rsidR="000D7233" w:rsidRDefault="000D7233" w:rsidP="000D7233">
      <w:r>
        <w:t>Representantes da Segurança Pública</w:t>
      </w:r>
    </w:p>
    <w:p w14:paraId="0C4689C1" w14:textId="258272D0" w:rsidR="000D7233" w:rsidRDefault="000D7233" w:rsidP="000D7233">
      <w:r>
        <w:t>Representante do SENAC</w:t>
      </w:r>
    </w:p>
    <w:p w14:paraId="1C7FB37E" w14:textId="187B4FEF" w:rsidR="000D7233" w:rsidRDefault="000D7233" w:rsidP="000D7233">
      <w:r>
        <w:t>Representante do Sindicato dos Funcionários Públicos</w:t>
      </w:r>
    </w:p>
    <w:p w14:paraId="6A15A95C" w14:textId="2F6B5BD0" w:rsidR="00C53B97" w:rsidRDefault="000D7233" w:rsidP="000D7233">
      <w:r>
        <w:t>Representante das Associações e ONGs (SENAI)</w:t>
      </w:r>
    </w:p>
    <w:p w14:paraId="44ADF6BB" w14:textId="4B9924E4" w:rsidR="00C53B97" w:rsidRPr="00202012" w:rsidRDefault="00C53B97">
      <w:pPr>
        <w:rPr>
          <w:b/>
          <w:bCs/>
        </w:rPr>
      </w:pPr>
      <w:r>
        <w:br w:type="page"/>
      </w:r>
      <w:r w:rsidRPr="00202012">
        <w:rPr>
          <w:b/>
          <w:bCs/>
        </w:rPr>
        <w:lastRenderedPageBreak/>
        <w:t xml:space="preserve">Reuniões &gt; ATAS </w:t>
      </w:r>
    </w:p>
    <w:p w14:paraId="3ABAE2AE" w14:textId="7D345F8D" w:rsidR="00202012" w:rsidRDefault="00202012">
      <w:r>
        <w:t>Link nuvem</w:t>
      </w:r>
    </w:p>
    <w:p w14:paraId="4CD6B1B6" w14:textId="199FB165" w:rsidR="00202012" w:rsidRDefault="00202012">
      <w:hyperlink r:id="rId9" w:history="1">
        <w:r w:rsidRPr="00AF7687">
          <w:rPr>
            <w:rStyle w:val="Hyperlink"/>
          </w:rPr>
          <w:t>https://drive.google.com/drive/folders/1kgjHQG5NcCmWE9sm9nUgfdwyB-v6fhUv?usp=sharing</w:t>
        </w:r>
      </w:hyperlink>
    </w:p>
    <w:p w14:paraId="7C504B72" w14:textId="5982415A" w:rsidR="000D7233" w:rsidRPr="00202012" w:rsidRDefault="00202012" w:rsidP="000D7233">
      <w:pPr>
        <w:rPr>
          <w:b/>
          <w:bCs/>
        </w:rPr>
      </w:pPr>
      <w:r w:rsidRPr="00202012">
        <w:rPr>
          <w:b/>
          <w:bCs/>
        </w:rPr>
        <w:t xml:space="preserve">Legislação&gt;Decreto </w:t>
      </w:r>
    </w:p>
    <w:p w14:paraId="208A8B44" w14:textId="44346003" w:rsidR="00202012" w:rsidRDefault="00202012" w:rsidP="000D7233">
      <w:r>
        <w:t xml:space="preserve">Link </w:t>
      </w:r>
    </w:p>
    <w:p w14:paraId="3DBA35C0" w14:textId="1DAD1664" w:rsidR="00202012" w:rsidRDefault="00202012" w:rsidP="000D7233">
      <w:hyperlink r:id="rId10" w:history="1">
        <w:r w:rsidRPr="00AF7687">
          <w:rPr>
            <w:rStyle w:val="Hyperlink"/>
          </w:rPr>
          <w:t>https://www.portouniao.sc.gov.br/legislacao/norma-530402/</w:t>
        </w:r>
      </w:hyperlink>
    </w:p>
    <w:p w14:paraId="124190D6" w14:textId="1E4A0B3E" w:rsidR="00202012" w:rsidRPr="00555A66" w:rsidRDefault="00555A66" w:rsidP="000D7233">
      <w:pPr>
        <w:rPr>
          <w:b/>
          <w:bCs/>
        </w:rPr>
      </w:pPr>
      <w:r w:rsidRPr="00555A66">
        <w:rPr>
          <w:b/>
          <w:bCs/>
        </w:rPr>
        <w:t>COANES</w:t>
      </w:r>
    </w:p>
    <w:p w14:paraId="0C3D076C" w14:textId="76D6C4B4" w:rsidR="00555A66" w:rsidRDefault="00555A66" w:rsidP="000D7233">
      <w:hyperlink r:id="rId11" w:history="1">
        <w:r w:rsidRPr="00AF7687">
          <w:rPr>
            <w:rStyle w:val="Hyperlink"/>
          </w:rPr>
          <w:t>https://drive.google.com/drive/folders/1Z4l7un7TcBrKjax0bV9AEYzuMUF4oxb9?usp=sharing</w:t>
        </w:r>
      </w:hyperlink>
    </w:p>
    <w:p w14:paraId="28F95488" w14:textId="07575503" w:rsidR="00555A66" w:rsidRPr="00555A66" w:rsidRDefault="00555A66" w:rsidP="000D7233">
      <w:pPr>
        <w:rPr>
          <w:b/>
          <w:bCs/>
        </w:rPr>
      </w:pPr>
      <w:r w:rsidRPr="00555A66">
        <w:rPr>
          <w:b/>
          <w:bCs/>
        </w:rPr>
        <w:t xml:space="preserve">Galeria </w:t>
      </w:r>
    </w:p>
    <w:p w14:paraId="0C7844FD" w14:textId="1A5BAF75" w:rsidR="00555A66" w:rsidRDefault="00555A66" w:rsidP="000D7233">
      <w:hyperlink r:id="rId12" w:history="1">
        <w:r w:rsidRPr="00AF7687">
          <w:rPr>
            <w:rStyle w:val="Hyperlink"/>
          </w:rPr>
          <w:t>https://drive.google.com/drive/folders/1X2yn6kLph48tvKZokLX4BeGu5muqC6Zh?usp=sharing</w:t>
        </w:r>
      </w:hyperlink>
    </w:p>
    <w:p w14:paraId="443AFF1F" w14:textId="066EE09F" w:rsidR="00555A66" w:rsidRPr="00555A66" w:rsidRDefault="00555A66" w:rsidP="000D7233">
      <w:pPr>
        <w:rPr>
          <w:b/>
          <w:bCs/>
        </w:rPr>
      </w:pPr>
      <w:r w:rsidRPr="00555A66">
        <w:rPr>
          <w:b/>
          <w:bCs/>
        </w:rPr>
        <w:t xml:space="preserve">Fale Conosco </w:t>
      </w:r>
    </w:p>
    <w:p w14:paraId="6AA7EE48" w14:textId="6439B920" w:rsidR="00555A66" w:rsidRDefault="00555A66" w:rsidP="000D7233">
      <w:r>
        <w:t xml:space="preserve">E-mail: </w:t>
      </w:r>
      <w:r w:rsidRPr="00555A66">
        <w:t>forumeducacaoportouniao@gmail.com</w:t>
      </w:r>
    </w:p>
    <w:sectPr w:rsidR="00555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40"/>
    <w:rsid w:val="000D7233"/>
    <w:rsid w:val="001B1988"/>
    <w:rsid w:val="00202012"/>
    <w:rsid w:val="00555A66"/>
    <w:rsid w:val="008B267C"/>
    <w:rsid w:val="00A92440"/>
    <w:rsid w:val="00C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744C"/>
  <w15:chartTrackingRefBased/>
  <w15:docId w15:val="{BB3B69E5-A617-449E-BA05-E78B163F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20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hyperlink" Target="https://drive.google.com/drive/folders/1X2yn6kLph48tvKZokLX4BeGu5muqC6Zh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hyperlink" Target="https://drive.google.com/drive/folders/1Z4l7un7TcBrKjax0bV9AEYzuMUF4oxb9?usp=sharing" TargetMode="External"/><Relationship Id="rId5" Type="http://schemas.openxmlformats.org/officeDocument/2006/relationships/diagramLayout" Target="diagrams/layout1.xml"/><Relationship Id="rId10" Type="http://schemas.openxmlformats.org/officeDocument/2006/relationships/hyperlink" Target="https://www.portouniao.sc.gov.br/legislacao/norma-530402/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https://drive.google.com/drive/folders/1kgjHQG5NcCmWE9sm9nUgfdwyB-v6fhUv?usp=sharing" TargetMode="Externa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023276-C4CB-4BFD-80A6-DF154A049AB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544F65E6-6747-48F3-AF9A-1A9E5CE46CD3}">
      <dgm:prSet phldrT="[Texto]"/>
      <dgm:spPr/>
      <dgm:t>
        <a:bodyPr/>
        <a:lstStyle/>
        <a:p>
          <a:r>
            <a:rPr lang="pt-BR"/>
            <a:t>Banner FME Porto União</a:t>
          </a:r>
        </a:p>
      </dgm:t>
    </dgm:pt>
    <dgm:pt modelId="{C0DCADCB-025A-4894-89EA-A6F288987051}" type="parTrans" cxnId="{92CF7E07-92CC-4194-B4D8-8A9C7432F779}">
      <dgm:prSet/>
      <dgm:spPr/>
      <dgm:t>
        <a:bodyPr/>
        <a:lstStyle/>
        <a:p>
          <a:endParaRPr lang="pt-BR"/>
        </a:p>
      </dgm:t>
    </dgm:pt>
    <dgm:pt modelId="{AC70CAA9-C0CA-4CEA-AB53-9D90D250CBA1}" type="sibTrans" cxnId="{92CF7E07-92CC-4194-B4D8-8A9C7432F779}">
      <dgm:prSet/>
      <dgm:spPr/>
      <dgm:t>
        <a:bodyPr/>
        <a:lstStyle/>
        <a:p>
          <a:endParaRPr lang="pt-BR"/>
        </a:p>
      </dgm:t>
    </dgm:pt>
    <dgm:pt modelId="{090C4D61-BC3D-4B47-ADE7-69F0FC539F06}">
      <dgm:prSet phldrT="[Texto]"/>
      <dgm:spPr/>
      <dgm:t>
        <a:bodyPr/>
        <a:lstStyle/>
        <a:p>
          <a:r>
            <a:rPr lang="pt-BR"/>
            <a:t>Legislação</a:t>
          </a:r>
        </a:p>
      </dgm:t>
    </dgm:pt>
    <dgm:pt modelId="{A75F2CC1-6AA9-4A3B-99F1-CBF0B953B87E}" type="parTrans" cxnId="{D41486CA-B25C-4668-AAFF-543C327B49A8}">
      <dgm:prSet/>
      <dgm:spPr/>
      <dgm:t>
        <a:bodyPr/>
        <a:lstStyle/>
        <a:p>
          <a:endParaRPr lang="pt-BR"/>
        </a:p>
      </dgm:t>
    </dgm:pt>
    <dgm:pt modelId="{346E67DE-B968-4EE2-85DA-010CFC7319C2}" type="sibTrans" cxnId="{D41486CA-B25C-4668-AAFF-543C327B49A8}">
      <dgm:prSet/>
      <dgm:spPr/>
      <dgm:t>
        <a:bodyPr/>
        <a:lstStyle/>
        <a:p>
          <a:endParaRPr lang="pt-BR"/>
        </a:p>
      </dgm:t>
    </dgm:pt>
    <dgm:pt modelId="{A8BF1A92-737B-439F-A84F-41B910AEB77A}">
      <dgm:prSet phldrT="[Texto]"/>
      <dgm:spPr/>
      <dgm:t>
        <a:bodyPr/>
        <a:lstStyle/>
        <a:p>
          <a:r>
            <a:rPr lang="pt-BR"/>
            <a:t>Decretos</a:t>
          </a:r>
        </a:p>
      </dgm:t>
    </dgm:pt>
    <dgm:pt modelId="{CB8B45A1-4D23-4F96-9EE6-97B8D7969DAD}" type="parTrans" cxnId="{866B769D-336A-4ED2-A169-3C059AF7332B}">
      <dgm:prSet/>
      <dgm:spPr/>
      <dgm:t>
        <a:bodyPr/>
        <a:lstStyle/>
        <a:p>
          <a:endParaRPr lang="pt-BR"/>
        </a:p>
      </dgm:t>
    </dgm:pt>
    <dgm:pt modelId="{3051CE25-6B26-4FE0-85AC-538E3F015A69}" type="sibTrans" cxnId="{866B769D-336A-4ED2-A169-3C059AF7332B}">
      <dgm:prSet/>
      <dgm:spPr/>
      <dgm:t>
        <a:bodyPr/>
        <a:lstStyle/>
        <a:p>
          <a:endParaRPr lang="pt-BR"/>
        </a:p>
      </dgm:t>
    </dgm:pt>
    <dgm:pt modelId="{2B43A143-C373-4CB3-BC33-CAA6448E61BE}">
      <dgm:prSet phldrT="[Texto]"/>
      <dgm:spPr/>
      <dgm:t>
        <a:bodyPr/>
        <a:lstStyle/>
        <a:p>
          <a:r>
            <a:rPr lang="pt-BR"/>
            <a:t>CONAES</a:t>
          </a:r>
        </a:p>
      </dgm:t>
    </dgm:pt>
    <dgm:pt modelId="{4267100F-907A-4A41-8E6D-E7D2469255D2}" type="parTrans" cxnId="{D2119314-E7F1-43FF-AB47-E94F08A83827}">
      <dgm:prSet/>
      <dgm:spPr/>
      <dgm:t>
        <a:bodyPr/>
        <a:lstStyle/>
        <a:p>
          <a:endParaRPr lang="pt-BR"/>
        </a:p>
      </dgm:t>
    </dgm:pt>
    <dgm:pt modelId="{9E056713-039B-4F9B-AFBE-2EC9DE123745}" type="sibTrans" cxnId="{D2119314-E7F1-43FF-AB47-E94F08A83827}">
      <dgm:prSet/>
      <dgm:spPr/>
      <dgm:t>
        <a:bodyPr/>
        <a:lstStyle/>
        <a:p>
          <a:endParaRPr lang="pt-BR"/>
        </a:p>
      </dgm:t>
    </dgm:pt>
    <dgm:pt modelId="{7E3B8ED8-FEA2-494C-B16A-9B9C755DE879}">
      <dgm:prSet phldrT="[Texto]"/>
      <dgm:spPr/>
      <dgm:t>
        <a:bodyPr/>
        <a:lstStyle/>
        <a:p>
          <a:r>
            <a:rPr lang="pt-BR"/>
            <a:t>Reuniões</a:t>
          </a:r>
        </a:p>
      </dgm:t>
    </dgm:pt>
    <dgm:pt modelId="{E9533B36-0856-487E-9673-15031EBEF86F}" type="parTrans" cxnId="{AC1C5A20-3744-4BBD-B5FC-4D932FDD1733}">
      <dgm:prSet/>
      <dgm:spPr/>
      <dgm:t>
        <a:bodyPr/>
        <a:lstStyle/>
        <a:p>
          <a:endParaRPr lang="pt-BR"/>
        </a:p>
      </dgm:t>
    </dgm:pt>
    <dgm:pt modelId="{9A5304DA-12F8-45D4-8D71-E9C677DBF064}" type="sibTrans" cxnId="{AC1C5A20-3744-4BBD-B5FC-4D932FDD1733}">
      <dgm:prSet/>
      <dgm:spPr/>
      <dgm:t>
        <a:bodyPr/>
        <a:lstStyle/>
        <a:p>
          <a:endParaRPr lang="pt-BR"/>
        </a:p>
      </dgm:t>
    </dgm:pt>
    <dgm:pt modelId="{9BC8FEB2-AB6A-42CA-8B85-4B6C1C781D00}">
      <dgm:prSet phldrT="[Texto]"/>
      <dgm:spPr/>
      <dgm:t>
        <a:bodyPr/>
        <a:lstStyle/>
        <a:p>
          <a:r>
            <a:rPr lang="pt-BR"/>
            <a:t>Atas</a:t>
          </a:r>
        </a:p>
      </dgm:t>
    </dgm:pt>
    <dgm:pt modelId="{89FFAC35-6D17-4576-B10B-30E20C9990E1}" type="parTrans" cxnId="{1E30738E-5E18-4B4A-A842-2C8DC208F334}">
      <dgm:prSet/>
      <dgm:spPr/>
      <dgm:t>
        <a:bodyPr/>
        <a:lstStyle/>
        <a:p>
          <a:endParaRPr lang="pt-BR"/>
        </a:p>
      </dgm:t>
    </dgm:pt>
    <dgm:pt modelId="{C97226A9-29F4-410E-87C9-8E4B1DB78A5C}" type="sibTrans" cxnId="{1E30738E-5E18-4B4A-A842-2C8DC208F334}">
      <dgm:prSet/>
      <dgm:spPr/>
      <dgm:t>
        <a:bodyPr/>
        <a:lstStyle/>
        <a:p>
          <a:endParaRPr lang="pt-BR"/>
        </a:p>
      </dgm:t>
    </dgm:pt>
    <dgm:pt modelId="{0473C664-BC07-4B69-8BE7-84576553794A}">
      <dgm:prSet phldrT="[Texto]"/>
      <dgm:spPr/>
      <dgm:t>
        <a:bodyPr/>
        <a:lstStyle/>
        <a:p>
          <a:r>
            <a:rPr lang="pt-BR"/>
            <a:t>Fotos</a:t>
          </a:r>
        </a:p>
      </dgm:t>
    </dgm:pt>
    <dgm:pt modelId="{2419C701-0EE1-450B-87AF-D2CEA2F1C661}" type="parTrans" cxnId="{2DC2D7D4-3A4A-4997-8CAD-D8D9E5B8EE6E}">
      <dgm:prSet/>
      <dgm:spPr/>
      <dgm:t>
        <a:bodyPr/>
        <a:lstStyle/>
        <a:p>
          <a:endParaRPr lang="pt-BR"/>
        </a:p>
      </dgm:t>
    </dgm:pt>
    <dgm:pt modelId="{C1222BAC-BDC1-42AD-A8E9-5D31BD71C211}" type="sibTrans" cxnId="{2DC2D7D4-3A4A-4997-8CAD-D8D9E5B8EE6E}">
      <dgm:prSet/>
      <dgm:spPr/>
      <dgm:t>
        <a:bodyPr/>
        <a:lstStyle/>
        <a:p>
          <a:endParaRPr lang="pt-BR"/>
        </a:p>
      </dgm:t>
    </dgm:pt>
    <dgm:pt modelId="{8EF71513-6A95-4375-9123-A3C7781D163C}">
      <dgm:prSet phldrT="[Texto]"/>
      <dgm:spPr/>
      <dgm:t>
        <a:bodyPr/>
        <a:lstStyle/>
        <a:p>
          <a:r>
            <a:rPr lang="pt-BR"/>
            <a:t>Fale Conosco</a:t>
          </a:r>
        </a:p>
      </dgm:t>
    </dgm:pt>
    <dgm:pt modelId="{C5373FD7-9641-4956-BAE1-88740A4CF209}" type="parTrans" cxnId="{28C2F8A5-F288-49BE-8D09-75B25AE286C8}">
      <dgm:prSet/>
      <dgm:spPr/>
      <dgm:t>
        <a:bodyPr/>
        <a:lstStyle/>
        <a:p>
          <a:endParaRPr lang="pt-BR"/>
        </a:p>
      </dgm:t>
    </dgm:pt>
    <dgm:pt modelId="{EC6DFEE8-4174-4BEB-B88B-A867B26D93EC}" type="sibTrans" cxnId="{28C2F8A5-F288-49BE-8D09-75B25AE286C8}">
      <dgm:prSet/>
      <dgm:spPr/>
      <dgm:t>
        <a:bodyPr/>
        <a:lstStyle/>
        <a:p>
          <a:endParaRPr lang="pt-BR"/>
        </a:p>
      </dgm:t>
    </dgm:pt>
    <dgm:pt modelId="{4DD817C1-7F70-48B5-90F8-1E842C7AA7B6}">
      <dgm:prSet phldrT="[Texto]"/>
      <dgm:spPr/>
      <dgm:t>
        <a:bodyPr/>
        <a:lstStyle/>
        <a:p>
          <a:r>
            <a:rPr lang="pt-BR"/>
            <a:t>Composição</a:t>
          </a:r>
        </a:p>
      </dgm:t>
    </dgm:pt>
    <dgm:pt modelId="{CAE30F19-4592-4054-ADF7-1C797EA95147}" type="parTrans" cxnId="{F6F99202-BC56-4BFB-B043-CEFE218865DF}">
      <dgm:prSet/>
      <dgm:spPr/>
      <dgm:t>
        <a:bodyPr/>
        <a:lstStyle/>
        <a:p>
          <a:endParaRPr lang="pt-BR"/>
        </a:p>
      </dgm:t>
    </dgm:pt>
    <dgm:pt modelId="{314AC890-11ED-4BC3-8450-6798C7760CE8}" type="sibTrans" cxnId="{F6F99202-BC56-4BFB-B043-CEFE218865DF}">
      <dgm:prSet/>
      <dgm:spPr/>
      <dgm:t>
        <a:bodyPr/>
        <a:lstStyle/>
        <a:p>
          <a:endParaRPr lang="pt-BR"/>
        </a:p>
      </dgm:t>
    </dgm:pt>
    <dgm:pt modelId="{503FD1DB-8F24-4673-A1DE-40EEDD7FB5C1}" type="pres">
      <dgm:prSet presAssocID="{9A023276-C4CB-4BFD-80A6-DF154A049AB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56A7289-5045-4E34-99F9-5411DEE74588}" type="pres">
      <dgm:prSet presAssocID="{544F65E6-6747-48F3-AF9A-1A9E5CE46CD3}" presName="root1" presStyleCnt="0"/>
      <dgm:spPr/>
    </dgm:pt>
    <dgm:pt modelId="{0D2A588C-7710-475C-8AEE-15BC51AF0EAC}" type="pres">
      <dgm:prSet presAssocID="{544F65E6-6747-48F3-AF9A-1A9E5CE46CD3}" presName="LevelOneTextNode" presStyleLbl="node0" presStyleIdx="0" presStyleCnt="1">
        <dgm:presLayoutVars>
          <dgm:chPref val="3"/>
        </dgm:presLayoutVars>
      </dgm:prSet>
      <dgm:spPr/>
    </dgm:pt>
    <dgm:pt modelId="{758752C9-0283-474E-A5C3-FAB01E4116F5}" type="pres">
      <dgm:prSet presAssocID="{544F65E6-6747-48F3-AF9A-1A9E5CE46CD3}" presName="level2hierChild" presStyleCnt="0"/>
      <dgm:spPr/>
    </dgm:pt>
    <dgm:pt modelId="{F4993183-B437-45FE-83BB-BDBFE2BC269E}" type="pres">
      <dgm:prSet presAssocID="{CAE30F19-4592-4054-ADF7-1C797EA95147}" presName="conn2-1" presStyleLbl="parChTrans1D2" presStyleIdx="0" presStyleCnt="6"/>
      <dgm:spPr/>
    </dgm:pt>
    <dgm:pt modelId="{47736DDA-0EB0-4E04-9357-ED7F3669FE87}" type="pres">
      <dgm:prSet presAssocID="{CAE30F19-4592-4054-ADF7-1C797EA95147}" presName="connTx" presStyleLbl="parChTrans1D2" presStyleIdx="0" presStyleCnt="6"/>
      <dgm:spPr/>
    </dgm:pt>
    <dgm:pt modelId="{0C3A884F-C81E-4CD9-93C5-DE2CA16DF935}" type="pres">
      <dgm:prSet presAssocID="{4DD817C1-7F70-48B5-90F8-1E842C7AA7B6}" presName="root2" presStyleCnt="0"/>
      <dgm:spPr/>
    </dgm:pt>
    <dgm:pt modelId="{94413BE1-9453-4315-8234-0C07D93148FF}" type="pres">
      <dgm:prSet presAssocID="{4DD817C1-7F70-48B5-90F8-1E842C7AA7B6}" presName="LevelTwoTextNode" presStyleLbl="node2" presStyleIdx="0" presStyleCnt="6">
        <dgm:presLayoutVars>
          <dgm:chPref val="3"/>
        </dgm:presLayoutVars>
      </dgm:prSet>
      <dgm:spPr/>
    </dgm:pt>
    <dgm:pt modelId="{6FB219A0-B7E7-4663-B5F5-548A528FB4D1}" type="pres">
      <dgm:prSet presAssocID="{4DD817C1-7F70-48B5-90F8-1E842C7AA7B6}" presName="level3hierChild" presStyleCnt="0"/>
      <dgm:spPr/>
    </dgm:pt>
    <dgm:pt modelId="{EB915356-3A2B-40D6-A7E5-CFCF4A8ED1E3}" type="pres">
      <dgm:prSet presAssocID="{E9533B36-0856-487E-9673-15031EBEF86F}" presName="conn2-1" presStyleLbl="parChTrans1D2" presStyleIdx="1" presStyleCnt="6"/>
      <dgm:spPr/>
    </dgm:pt>
    <dgm:pt modelId="{30650608-51DB-48FB-8009-12152B613AD2}" type="pres">
      <dgm:prSet presAssocID="{E9533B36-0856-487E-9673-15031EBEF86F}" presName="connTx" presStyleLbl="parChTrans1D2" presStyleIdx="1" presStyleCnt="6"/>
      <dgm:spPr/>
    </dgm:pt>
    <dgm:pt modelId="{09463304-6C7D-4162-9100-2B9373C84B65}" type="pres">
      <dgm:prSet presAssocID="{7E3B8ED8-FEA2-494C-B16A-9B9C755DE879}" presName="root2" presStyleCnt="0"/>
      <dgm:spPr/>
    </dgm:pt>
    <dgm:pt modelId="{86B718AF-4CEF-4567-8E7B-16C42CE7C92E}" type="pres">
      <dgm:prSet presAssocID="{7E3B8ED8-FEA2-494C-B16A-9B9C755DE879}" presName="LevelTwoTextNode" presStyleLbl="node2" presStyleIdx="1" presStyleCnt="6">
        <dgm:presLayoutVars>
          <dgm:chPref val="3"/>
        </dgm:presLayoutVars>
      </dgm:prSet>
      <dgm:spPr/>
    </dgm:pt>
    <dgm:pt modelId="{7AABA8D5-669D-489B-98C6-3D6F6C9DC9DD}" type="pres">
      <dgm:prSet presAssocID="{7E3B8ED8-FEA2-494C-B16A-9B9C755DE879}" presName="level3hierChild" presStyleCnt="0"/>
      <dgm:spPr/>
    </dgm:pt>
    <dgm:pt modelId="{B8CB19D2-C5E3-46AB-8589-6F491FE47B19}" type="pres">
      <dgm:prSet presAssocID="{89FFAC35-6D17-4576-B10B-30E20C9990E1}" presName="conn2-1" presStyleLbl="parChTrans1D3" presStyleIdx="0" presStyleCnt="2"/>
      <dgm:spPr/>
    </dgm:pt>
    <dgm:pt modelId="{E9B399E1-A0F1-4D4C-A345-8E8A1BD6F46C}" type="pres">
      <dgm:prSet presAssocID="{89FFAC35-6D17-4576-B10B-30E20C9990E1}" presName="connTx" presStyleLbl="parChTrans1D3" presStyleIdx="0" presStyleCnt="2"/>
      <dgm:spPr/>
    </dgm:pt>
    <dgm:pt modelId="{99B165EE-6AF8-489B-B33E-85ADBFF5CAA6}" type="pres">
      <dgm:prSet presAssocID="{9BC8FEB2-AB6A-42CA-8B85-4B6C1C781D00}" presName="root2" presStyleCnt="0"/>
      <dgm:spPr/>
    </dgm:pt>
    <dgm:pt modelId="{412D290D-5D85-41DD-947D-9B193225AFE8}" type="pres">
      <dgm:prSet presAssocID="{9BC8FEB2-AB6A-42CA-8B85-4B6C1C781D00}" presName="LevelTwoTextNode" presStyleLbl="node3" presStyleIdx="0" presStyleCnt="2">
        <dgm:presLayoutVars>
          <dgm:chPref val="3"/>
        </dgm:presLayoutVars>
      </dgm:prSet>
      <dgm:spPr/>
    </dgm:pt>
    <dgm:pt modelId="{DE53DDB4-63DC-417E-8EF1-D58567104FA8}" type="pres">
      <dgm:prSet presAssocID="{9BC8FEB2-AB6A-42CA-8B85-4B6C1C781D00}" presName="level3hierChild" presStyleCnt="0"/>
      <dgm:spPr/>
    </dgm:pt>
    <dgm:pt modelId="{D523D774-162F-40CD-B9EF-AE73E6EB7BBE}" type="pres">
      <dgm:prSet presAssocID="{A75F2CC1-6AA9-4A3B-99F1-CBF0B953B87E}" presName="conn2-1" presStyleLbl="parChTrans1D2" presStyleIdx="2" presStyleCnt="6"/>
      <dgm:spPr/>
    </dgm:pt>
    <dgm:pt modelId="{46CC7636-015E-46CE-AA48-E672FB4ADB29}" type="pres">
      <dgm:prSet presAssocID="{A75F2CC1-6AA9-4A3B-99F1-CBF0B953B87E}" presName="connTx" presStyleLbl="parChTrans1D2" presStyleIdx="2" presStyleCnt="6"/>
      <dgm:spPr/>
    </dgm:pt>
    <dgm:pt modelId="{E9BE2843-C537-4AB9-9956-DB8F5B4FB942}" type="pres">
      <dgm:prSet presAssocID="{090C4D61-BC3D-4B47-ADE7-69F0FC539F06}" presName="root2" presStyleCnt="0"/>
      <dgm:spPr/>
    </dgm:pt>
    <dgm:pt modelId="{874694E5-E468-442C-8390-93AC0FB7D5FB}" type="pres">
      <dgm:prSet presAssocID="{090C4D61-BC3D-4B47-ADE7-69F0FC539F06}" presName="LevelTwoTextNode" presStyleLbl="node2" presStyleIdx="2" presStyleCnt="6">
        <dgm:presLayoutVars>
          <dgm:chPref val="3"/>
        </dgm:presLayoutVars>
      </dgm:prSet>
      <dgm:spPr/>
    </dgm:pt>
    <dgm:pt modelId="{998A42CF-9427-4061-900F-9756222C35F7}" type="pres">
      <dgm:prSet presAssocID="{090C4D61-BC3D-4B47-ADE7-69F0FC539F06}" presName="level3hierChild" presStyleCnt="0"/>
      <dgm:spPr/>
    </dgm:pt>
    <dgm:pt modelId="{53FECC5D-AE9E-499F-88C6-66506CBD16C6}" type="pres">
      <dgm:prSet presAssocID="{CB8B45A1-4D23-4F96-9EE6-97B8D7969DAD}" presName="conn2-1" presStyleLbl="parChTrans1D3" presStyleIdx="1" presStyleCnt="2"/>
      <dgm:spPr/>
    </dgm:pt>
    <dgm:pt modelId="{EBEE2E6B-B184-4FC7-AE06-433CDC9421F8}" type="pres">
      <dgm:prSet presAssocID="{CB8B45A1-4D23-4F96-9EE6-97B8D7969DAD}" presName="connTx" presStyleLbl="parChTrans1D3" presStyleIdx="1" presStyleCnt="2"/>
      <dgm:spPr/>
    </dgm:pt>
    <dgm:pt modelId="{564FB991-31A5-420D-864B-F8D60BAEF283}" type="pres">
      <dgm:prSet presAssocID="{A8BF1A92-737B-439F-A84F-41B910AEB77A}" presName="root2" presStyleCnt="0"/>
      <dgm:spPr/>
    </dgm:pt>
    <dgm:pt modelId="{C91C088C-E80D-4D5D-A22E-64C68E36EF7B}" type="pres">
      <dgm:prSet presAssocID="{A8BF1A92-737B-439F-A84F-41B910AEB77A}" presName="LevelTwoTextNode" presStyleLbl="node3" presStyleIdx="1" presStyleCnt="2">
        <dgm:presLayoutVars>
          <dgm:chPref val="3"/>
        </dgm:presLayoutVars>
      </dgm:prSet>
      <dgm:spPr/>
    </dgm:pt>
    <dgm:pt modelId="{01114EB0-5E93-49D1-BE0A-5C470391A04B}" type="pres">
      <dgm:prSet presAssocID="{A8BF1A92-737B-439F-A84F-41B910AEB77A}" presName="level3hierChild" presStyleCnt="0"/>
      <dgm:spPr/>
    </dgm:pt>
    <dgm:pt modelId="{95B6CF3C-2618-474A-9F2F-6A6439443BFF}" type="pres">
      <dgm:prSet presAssocID="{4267100F-907A-4A41-8E6D-E7D2469255D2}" presName="conn2-1" presStyleLbl="parChTrans1D2" presStyleIdx="3" presStyleCnt="6"/>
      <dgm:spPr/>
    </dgm:pt>
    <dgm:pt modelId="{EF563D5F-33D4-4A66-AF75-A15278A49034}" type="pres">
      <dgm:prSet presAssocID="{4267100F-907A-4A41-8E6D-E7D2469255D2}" presName="connTx" presStyleLbl="parChTrans1D2" presStyleIdx="3" presStyleCnt="6"/>
      <dgm:spPr/>
    </dgm:pt>
    <dgm:pt modelId="{7EE1F893-56EF-4461-AC5D-ADBD89418C96}" type="pres">
      <dgm:prSet presAssocID="{2B43A143-C373-4CB3-BC33-CAA6448E61BE}" presName="root2" presStyleCnt="0"/>
      <dgm:spPr/>
    </dgm:pt>
    <dgm:pt modelId="{E96331CF-A607-4C92-866F-246C8EC0A238}" type="pres">
      <dgm:prSet presAssocID="{2B43A143-C373-4CB3-BC33-CAA6448E61BE}" presName="LevelTwoTextNode" presStyleLbl="node2" presStyleIdx="3" presStyleCnt="6">
        <dgm:presLayoutVars>
          <dgm:chPref val="3"/>
        </dgm:presLayoutVars>
      </dgm:prSet>
      <dgm:spPr/>
    </dgm:pt>
    <dgm:pt modelId="{5B09F7E2-12F7-43D9-9EDF-2EE8E54A0E8E}" type="pres">
      <dgm:prSet presAssocID="{2B43A143-C373-4CB3-BC33-CAA6448E61BE}" presName="level3hierChild" presStyleCnt="0"/>
      <dgm:spPr/>
    </dgm:pt>
    <dgm:pt modelId="{497C5656-290E-40AA-809F-4A7BB21E03DE}" type="pres">
      <dgm:prSet presAssocID="{2419C701-0EE1-450B-87AF-D2CEA2F1C661}" presName="conn2-1" presStyleLbl="parChTrans1D2" presStyleIdx="4" presStyleCnt="6"/>
      <dgm:spPr/>
    </dgm:pt>
    <dgm:pt modelId="{FA047A2D-454E-4259-B79D-07C02CC021DF}" type="pres">
      <dgm:prSet presAssocID="{2419C701-0EE1-450B-87AF-D2CEA2F1C661}" presName="connTx" presStyleLbl="parChTrans1D2" presStyleIdx="4" presStyleCnt="6"/>
      <dgm:spPr/>
    </dgm:pt>
    <dgm:pt modelId="{DEA1212B-364E-4FBC-9F6A-DCB2D35B6590}" type="pres">
      <dgm:prSet presAssocID="{0473C664-BC07-4B69-8BE7-84576553794A}" presName="root2" presStyleCnt="0"/>
      <dgm:spPr/>
    </dgm:pt>
    <dgm:pt modelId="{9ED7BA08-D3A4-4218-996E-13B1A77322A8}" type="pres">
      <dgm:prSet presAssocID="{0473C664-BC07-4B69-8BE7-84576553794A}" presName="LevelTwoTextNode" presStyleLbl="node2" presStyleIdx="4" presStyleCnt="6">
        <dgm:presLayoutVars>
          <dgm:chPref val="3"/>
        </dgm:presLayoutVars>
      </dgm:prSet>
      <dgm:spPr/>
    </dgm:pt>
    <dgm:pt modelId="{BAE3B178-0C3F-4DBB-9DCF-D3B200889C01}" type="pres">
      <dgm:prSet presAssocID="{0473C664-BC07-4B69-8BE7-84576553794A}" presName="level3hierChild" presStyleCnt="0"/>
      <dgm:spPr/>
    </dgm:pt>
    <dgm:pt modelId="{7D5695AB-7C7A-40C6-8DAB-065216A19B8B}" type="pres">
      <dgm:prSet presAssocID="{C5373FD7-9641-4956-BAE1-88740A4CF209}" presName="conn2-1" presStyleLbl="parChTrans1D2" presStyleIdx="5" presStyleCnt="6"/>
      <dgm:spPr/>
    </dgm:pt>
    <dgm:pt modelId="{5468AE3D-E7CC-417A-AA6E-D2E8EE759E96}" type="pres">
      <dgm:prSet presAssocID="{C5373FD7-9641-4956-BAE1-88740A4CF209}" presName="connTx" presStyleLbl="parChTrans1D2" presStyleIdx="5" presStyleCnt="6"/>
      <dgm:spPr/>
    </dgm:pt>
    <dgm:pt modelId="{B442EA4C-1127-42FC-8440-9B453EF5DCA3}" type="pres">
      <dgm:prSet presAssocID="{8EF71513-6A95-4375-9123-A3C7781D163C}" presName="root2" presStyleCnt="0"/>
      <dgm:spPr/>
    </dgm:pt>
    <dgm:pt modelId="{AD481BDA-68E0-48B7-A414-96C925AF9B49}" type="pres">
      <dgm:prSet presAssocID="{8EF71513-6A95-4375-9123-A3C7781D163C}" presName="LevelTwoTextNode" presStyleLbl="node2" presStyleIdx="5" presStyleCnt="6">
        <dgm:presLayoutVars>
          <dgm:chPref val="3"/>
        </dgm:presLayoutVars>
      </dgm:prSet>
      <dgm:spPr/>
    </dgm:pt>
    <dgm:pt modelId="{7B9983F4-84B4-4A85-AD99-505B256C2DFE}" type="pres">
      <dgm:prSet presAssocID="{8EF71513-6A95-4375-9123-A3C7781D163C}" presName="level3hierChild" presStyleCnt="0"/>
      <dgm:spPr/>
    </dgm:pt>
  </dgm:ptLst>
  <dgm:cxnLst>
    <dgm:cxn modelId="{F6F99202-BC56-4BFB-B043-CEFE218865DF}" srcId="{544F65E6-6747-48F3-AF9A-1A9E5CE46CD3}" destId="{4DD817C1-7F70-48B5-90F8-1E842C7AA7B6}" srcOrd="0" destOrd="0" parTransId="{CAE30F19-4592-4054-ADF7-1C797EA95147}" sibTransId="{314AC890-11ED-4BC3-8450-6798C7760CE8}"/>
    <dgm:cxn modelId="{6C1A0D07-41F4-4519-B25A-F8E74669F164}" type="presOf" srcId="{A75F2CC1-6AA9-4A3B-99F1-CBF0B953B87E}" destId="{46CC7636-015E-46CE-AA48-E672FB4ADB29}" srcOrd="1" destOrd="0" presId="urn:microsoft.com/office/officeart/2005/8/layout/hierarchy2"/>
    <dgm:cxn modelId="{92CF7E07-92CC-4194-B4D8-8A9C7432F779}" srcId="{9A023276-C4CB-4BFD-80A6-DF154A049AB1}" destId="{544F65E6-6747-48F3-AF9A-1A9E5CE46CD3}" srcOrd="0" destOrd="0" parTransId="{C0DCADCB-025A-4894-89EA-A6F288987051}" sibTransId="{AC70CAA9-C0CA-4CEA-AB53-9D90D250CBA1}"/>
    <dgm:cxn modelId="{2AC1A611-73A0-4753-AEA0-3A9605C44E48}" type="presOf" srcId="{2B43A143-C373-4CB3-BC33-CAA6448E61BE}" destId="{E96331CF-A607-4C92-866F-246C8EC0A238}" srcOrd="0" destOrd="0" presId="urn:microsoft.com/office/officeart/2005/8/layout/hierarchy2"/>
    <dgm:cxn modelId="{06840B14-7BE1-4A9B-8B79-D6860E88EF3F}" type="presOf" srcId="{7E3B8ED8-FEA2-494C-B16A-9B9C755DE879}" destId="{86B718AF-4CEF-4567-8E7B-16C42CE7C92E}" srcOrd="0" destOrd="0" presId="urn:microsoft.com/office/officeart/2005/8/layout/hierarchy2"/>
    <dgm:cxn modelId="{D2119314-E7F1-43FF-AB47-E94F08A83827}" srcId="{544F65E6-6747-48F3-AF9A-1A9E5CE46CD3}" destId="{2B43A143-C373-4CB3-BC33-CAA6448E61BE}" srcOrd="3" destOrd="0" parTransId="{4267100F-907A-4A41-8E6D-E7D2469255D2}" sibTransId="{9E056713-039B-4F9B-AFBE-2EC9DE123745}"/>
    <dgm:cxn modelId="{CA802416-81A7-4A5F-BDFA-F896EFCBF72D}" type="presOf" srcId="{CB8B45A1-4D23-4F96-9EE6-97B8D7969DAD}" destId="{EBEE2E6B-B184-4FC7-AE06-433CDC9421F8}" srcOrd="1" destOrd="0" presId="urn:microsoft.com/office/officeart/2005/8/layout/hierarchy2"/>
    <dgm:cxn modelId="{2044E01B-1F68-4DFD-8D0F-4543D69D3DE1}" type="presOf" srcId="{0473C664-BC07-4B69-8BE7-84576553794A}" destId="{9ED7BA08-D3A4-4218-996E-13B1A77322A8}" srcOrd="0" destOrd="0" presId="urn:microsoft.com/office/officeart/2005/8/layout/hierarchy2"/>
    <dgm:cxn modelId="{3FFC611F-4DA8-47AD-9D16-7CD3EEFDEB31}" type="presOf" srcId="{E9533B36-0856-487E-9673-15031EBEF86F}" destId="{EB915356-3A2B-40D6-A7E5-CFCF4A8ED1E3}" srcOrd="0" destOrd="0" presId="urn:microsoft.com/office/officeart/2005/8/layout/hierarchy2"/>
    <dgm:cxn modelId="{AC1C5A20-3744-4BBD-B5FC-4D932FDD1733}" srcId="{544F65E6-6747-48F3-AF9A-1A9E5CE46CD3}" destId="{7E3B8ED8-FEA2-494C-B16A-9B9C755DE879}" srcOrd="1" destOrd="0" parTransId="{E9533B36-0856-487E-9673-15031EBEF86F}" sibTransId="{9A5304DA-12F8-45D4-8D71-E9C677DBF064}"/>
    <dgm:cxn modelId="{5772D922-7530-4748-8C9F-3A4CA71C872A}" type="presOf" srcId="{090C4D61-BC3D-4B47-ADE7-69F0FC539F06}" destId="{874694E5-E468-442C-8390-93AC0FB7D5FB}" srcOrd="0" destOrd="0" presId="urn:microsoft.com/office/officeart/2005/8/layout/hierarchy2"/>
    <dgm:cxn modelId="{FE7A9A39-7832-4964-BE2C-3DEF30AD9FF7}" type="presOf" srcId="{E9533B36-0856-487E-9673-15031EBEF86F}" destId="{30650608-51DB-48FB-8009-12152B613AD2}" srcOrd="1" destOrd="0" presId="urn:microsoft.com/office/officeart/2005/8/layout/hierarchy2"/>
    <dgm:cxn modelId="{1A8DBC3B-1894-4515-BEBD-334F57581527}" type="presOf" srcId="{4267100F-907A-4A41-8E6D-E7D2469255D2}" destId="{95B6CF3C-2618-474A-9F2F-6A6439443BFF}" srcOrd="0" destOrd="0" presId="urn:microsoft.com/office/officeart/2005/8/layout/hierarchy2"/>
    <dgm:cxn modelId="{17417544-E1F1-43F4-A35A-4C6ECC30DFEF}" type="presOf" srcId="{CAE30F19-4592-4054-ADF7-1C797EA95147}" destId="{47736DDA-0EB0-4E04-9357-ED7F3669FE87}" srcOrd="1" destOrd="0" presId="urn:microsoft.com/office/officeart/2005/8/layout/hierarchy2"/>
    <dgm:cxn modelId="{2CBFA465-B99C-4443-A497-65CBA3BC33A6}" type="presOf" srcId="{9A023276-C4CB-4BFD-80A6-DF154A049AB1}" destId="{503FD1DB-8F24-4673-A1DE-40EEDD7FB5C1}" srcOrd="0" destOrd="0" presId="urn:microsoft.com/office/officeart/2005/8/layout/hierarchy2"/>
    <dgm:cxn modelId="{7CD72768-A168-4FC0-9CD5-8BE73B20DBCE}" type="presOf" srcId="{A75F2CC1-6AA9-4A3B-99F1-CBF0B953B87E}" destId="{D523D774-162F-40CD-B9EF-AE73E6EB7BBE}" srcOrd="0" destOrd="0" presId="urn:microsoft.com/office/officeart/2005/8/layout/hierarchy2"/>
    <dgm:cxn modelId="{875FA88B-5B35-45B4-B2D6-BE49A53DB170}" type="presOf" srcId="{89FFAC35-6D17-4576-B10B-30E20C9990E1}" destId="{E9B399E1-A0F1-4D4C-A345-8E8A1BD6F46C}" srcOrd="1" destOrd="0" presId="urn:microsoft.com/office/officeart/2005/8/layout/hierarchy2"/>
    <dgm:cxn modelId="{1E30738E-5E18-4B4A-A842-2C8DC208F334}" srcId="{7E3B8ED8-FEA2-494C-B16A-9B9C755DE879}" destId="{9BC8FEB2-AB6A-42CA-8B85-4B6C1C781D00}" srcOrd="0" destOrd="0" parTransId="{89FFAC35-6D17-4576-B10B-30E20C9990E1}" sibTransId="{C97226A9-29F4-410E-87C9-8E4B1DB78A5C}"/>
    <dgm:cxn modelId="{37B4BC95-A5AE-4288-8883-108628821276}" type="presOf" srcId="{CAE30F19-4592-4054-ADF7-1C797EA95147}" destId="{F4993183-B437-45FE-83BB-BDBFE2BC269E}" srcOrd="0" destOrd="0" presId="urn:microsoft.com/office/officeart/2005/8/layout/hierarchy2"/>
    <dgm:cxn modelId="{AE8F349A-FB33-4CF6-BA47-5979E9A8A034}" type="presOf" srcId="{8EF71513-6A95-4375-9123-A3C7781D163C}" destId="{AD481BDA-68E0-48B7-A414-96C925AF9B49}" srcOrd="0" destOrd="0" presId="urn:microsoft.com/office/officeart/2005/8/layout/hierarchy2"/>
    <dgm:cxn modelId="{866B769D-336A-4ED2-A169-3C059AF7332B}" srcId="{090C4D61-BC3D-4B47-ADE7-69F0FC539F06}" destId="{A8BF1A92-737B-439F-A84F-41B910AEB77A}" srcOrd="0" destOrd="0" parTransId="{CB8B45A1-4D23-4F96-9EE6-97B8D7969DAD}" sibTransId="{3051CE25-6B26-4FE0-85AC-538E3F015A69}"/>
    <dgm:cxn modelId="{B74741A1-5A19-4812-A11A-D3F65C7BE1A5}" type="presOf" srcId="{544F65E6-6747-48F3-AF9A-1A9E5CE46CD3}" destId="{0D2A588C-7710-475C-8AEE-15BC51AF0EAC}" srcOrd="0" destOrd="0" presId="urn:microsoft.com/office/officeart/2005/8/layout/hierarchy2"/>
    <dgm:cxn modelId="{F705ACA4-045C-4F9E-91FF-C868D7267AF9}" type="presOf" srcId="{2419C701-0EE1-450B-87AF-D2CEA2F1C661}" destId="{497C5656-290E-40AA-809F-4A7BB21E03DE}" srcOrd="0" destOrd="0" presId="urn:microsoft.com/office/officeart/2005/8/layout/hierarchy2"/>
    <dgm:cxn modelId="{28C2F8A5-F288-49BE-8D09-75B25AE286C8}" srcId="{544F65E6-6747-48F3-AF9A-1A9E5CE46CD3}" destId="{8EF71513-6A95-4375-9123-A3C7781D163C}" srcOrd="5" destOrd="0" parTransId="{C5373FD7-9641-4956-BAE1-88740A4CF209}" sibTransId="{EC6DFEE8-4174-4BEB-B88B-A867B26D93EC}"/>
    <dgm:cxn modelId="{206C00A6-E17D-40FF-8C67-A0DC0B9C23B9}" type="presOf" srcId="{89FFAC35-6D17-4576-B10B-30E20C9990E1}" destId="{B8CB19D2-C5E3-46AB-8589-6F491FE47B19}" srcOrd="0" destOrd="0" presId="urn:microsoft.com/office/officeart/2005/8/layout/hierarchy2"/>
    <dgm:cxn modelId="{E72A5EA6-8850-4223-8D92-01E1AF3EF3AE}" type="presOf" srcId="{C5373FD7-9641-4956-BAE1-88740A4CF209}" destId="{5468AE3D-E7CC-417A-AA6E-D2E8EE759E96}" srcOrd="1" destOrd="0" presId="urn:microsoft.com/office/officeart/2005/8/layout/hierarchy2"/>
    <dgm:cxn modelId="{EFFD70B2-83C6-4229-977B-12B43DADB21B}" type="presOf" srcId="{C5373FD7-9641-4956-BAE1-88740A4CF209}" destId="{7D5695AB-7C7A-40C6-8DAB-065216A19B8B}" srcOrd="0" destOrd="0" presId="urn:microsoft.com/office/officeart/2005/8/layout/hierarchy2"/>
    <dgm:cxn modelId="{9F63D5BF-4C23-4EA9-B1B1-C9A38CAF1CD4}" type="presOf" srcId="{9BC8FEB2-AB6A-42CA-8B85-4B6C1C781D00}" destId="{412D290D-5D85-41DD-947D-9B193225AFE8}" srcOrd="0" destOrd="0" presId="urn:microsoft.com/office/officeart/2005/8/layout/hierarchy2"/>
    <dgm:cxn modelId="{634A79C7-B639-406D-9B65-7FC61949D7CF}" type="presOf" srcId="{4267100F-907A-4A41-8E6D-E7D2469255D2}" destId="{EF563D5F-33D4-4A66-AF75-A15278A49034}" srcOrd="1" destOrd="0" presId="urn:microsoft.com/office/officeart/2005/8/layout/hierarchy2"/>
    <dgm:cxn modelId="{D41486CA-B25C-4668-AAFF-543C327B49A8}" srcId="{544F65E6-6747-48F3-AF9A-1A9E5CE46CD3}" destId="{090C4D61-BC3D-4B47-ADE7-69F0FC539F06}" srcOrd="2" destOrd="0" parTransId="{A75F2CC1-6AA9-4A3B-99F1-CBF0B953B87E}" sibTransId="{346E67DE-B968-4EE2-85DA-010CFC7319C2}"/>
    <dgm:cxn modelId="{679173CB-5276-465B-B256-C0771CBB8436}" type="presOf" srcId="{4DD817C1-7F70-48B5-90F8-1E842C7AA7B6}" destId="{94413BE1-9453-4315-8234-0C07D93148FF}" srcOrd="0" destOrd="0" presId="urn:microsoft.com/office/officeart/2005/8/layout/hierarchy2"/>
    <dgm:cxn modelId="{2DC2D7D4-3A4A-4997-8CAD-D8D9E5B8EE6E}" srcId="{544F65E6-6747-48F3-AF9A-1A9E5CE46CD3}" destId="{0473C664-BC07-4B69-8BE7-84576553794A}" srcOrd="4" destOrd="0" parTransId="{2419C701-0EE1-450B-87AF-D2CEA2F1C661}" sibTransId="{C1222BAC-BDC1-42AD-A8E9-5D31BD71C211}"/>
    <dgm:cxn modelId="{1F39B0E5-3F01-47EF-98F9-6175EC8E6C48}" type="presOf" srcId="{A8BF1A92-737B-439F-A84F-41B910AEB77A}" destId="{C91C088C-E80D-4D5D-A22E-64C68E36EF7B}" srcOrd="0" destOrd="0" presId="urn:microsoft.com/office/officeart/2005/8/layout/hierarchy2"/>
    <dgm:cxn modelId="{653BFFED-4580-4618-8175-595EF487F5B5}" type="presOf" srcId="{CB8B45A1-4D23-4F96-9EE6-97B8D7969DAD}" destId="{53FECC5D-AE9E-499F-88C6-66506CBD16C6}" srcOrd="0" destOrd="0" presId="urn:microsoft.com/office/officeart/2005/8/layout/hierarchy2"/>
    <dgm:cxn modelId="{676BF8F7-DA05-4532-B799-3CE0980FEC0E}" type="presOf" srcId="{2419C701-0EE1-450B-87AF-D2CEA2F1C661}" destId="{FA047A2D-454E-4259-B79D-07C02CC021DF}" srcOrd="1" destOrd="0" presId="urn:microsoft.com/office/officeart/2005/8/layout/hierarchy2"/>
    <dgm:cxn modelId="{16D81A73-E9C3-4DB8-932A-C900173C6A1B}" type="presParOf" srcId="{503FD1DB-8F24-4673-A1DE-40EEDD7FB5C1}" destId="{D56A7289-5045-4E34-99F9-5411DEE74588}" srcOrd="0" destOrd="0" presId="urn:microsoft.com/office/officeart/2005/8/layout/hierarchy2"/>
    <dgm:cxn modelId="{F511F636-FC4C-49F4-9F35-E5AC9793209B}" type="presParOf" srcId="{D56A7289-5045-4E34-99F9-5411DEE74588}" destId="{0D2A588C-7710-475C-8AEE-15BC51AF0EAC}" srcOrd="0" destOrd="0" presId="urn:microsoft.com/office/officeart/2005/8/layout/hierarchy2"/>
    <dgm:cxn modelId="{E4B24120-8EF9-4AEE-8196-C6BA66CF183C}" type="presParOf" srcId="{D56A7289-5045-4E34-99F9-5411DEE74588}" destId="{758752C9-0283-474E-A5C3-FAB01E4116F5}" srcOrd="1" destOrd="0" presId="urn:microsoft.com/office/officeart/2005/8/layout/hierarchy2"/>
    <dgm:cxn modelId="{7A3F5036-3A86-44FB-8B59-07935540D50D}" type="presParOf" srcId="{758752C9-0283-474E-A5C3-FAB01E4116F5}" destId="{F4993183-B437-45FE-83BB-BDBFE2BC269E}" srcOrd="0" destOrd="0" presId="urn:microsoft.com/office/officeart/2005/8/layout/hierarchy2"/>
    <dgm:cxn modelId="{9BD06D5C-CB0C-457F-8FD1-B86757443925}" type="presParOf" srcId="{F4993183-B437-45FE-83BB-BDBFE2BC269E}" destId="{47736DDA-0EB0-4E04-9357-ED7F3669FE87}" srcOrd="0" destOrd="0" presId="urn:microsoft.com/office/officeart/2005/8/layout/hierarchy2"/>
    <dgm:cxn modelId="{60F41172-1D48-423A-875E-695252C44F2E}" type="presParOf" srcId="{758752C9-0283-474E-A5C3-FAB01E4116F5}" destId="{0C3A884F-C81E-4CD9-93C5-DE2CA16DF935}" srcOrd="1" destOrd="0" presId="urn:microsoft.com/office/officeart/2005/8/layout/hierarchy2"/>
    <dgm:cxn modelId="{B62F756C-5154-44AB-9861-2EEDDEBD04A8}" type="presParOf" srcId="{0C3A884F-C81E-4CD9-93C5-DE2CA16DF935}" destId="{94413BE1-9453-4315-8234-0C07D93148FF}" srcOrd="0" destOrd="0" presId="urn:microsoft.com/office/officeart/2005/8/layout/hierarchy2"/>
    <dgm:cxn modelId="{79C63424-CF81-4CD4-AB6F-753A988DF201}" type="presParOf" srcId="{0C3A884F-C81E-4CD9-93C5-DE2CA16DF935}" destId="{6FB219A0-B7E7-4663-B5F5-548A528FB4D1}" srcOrd="1" destOrd="0" presId="urn:microsoft.com/office/officeart/2005/8/layout/hierarchy2"/>
    <dgm:cxn modelId="{40AA88A3-7B13-4F69-BEC1-1C79FABB1DD7}" type="presParOf" srcId="{758752C9-0283-474E-A5C3-FAB01E4116F5}" destId="{EB915356-3A2B-40D6-A7E5-CFCF4A8ED1E3}" srcOrd="2" destOrd="0" presId="urn:microsoft.com/office/officeart/2005/8/layout/hierarchy2"/>
    <dgm:cxn modelId="{EDD48AF3-21DE-4D4E-8755-0498CB7A8444}" type="presParOf" srcId="{EB915356-3A2B-40D6-A7E5-CFCF4A8ED1E3}" destId="{30650608-51DB-48FB-8009-12152B613AD2}" srcOrd="0" destOrd="0" presId="urn:microsoft.com/office/officeart/2005/8/layout/hierarchy2"/>
    <dgm:cxn modelId="{BB5ADCE5-C908-48C6-ABA3-85801C5E3E70}" type="presParOf" srcId="{758752C9-0283-474E-A5C3-FAB01E4116F5}" destId="{09463304-6C7D-4162-9100-2B9373C84B65}" srcOrd="3" destOrd="0" presId="urn:microsoft.com/office/officeart/2005/8/layout/hierarchy2"/>
    <dgm:cxn modelId="{23811830-18C3-4F27-AC43-A51E3CE1863B}" type="presParOf" srcId="{09463304-6C7D-4162-9100-2B9373C84B65}" destId="{86B718AF-4CEF-4567-8E7B-16C42CE7C92E}" srcOrd="0" destOrd="0" presId="urn:microsoft.com/office/officeart/2005/8/layout/hierarchy2"/>
    <dgm:cxn modelId="{10945D58-0BF2-452E-9DC0-F4D32456F929}" type="presParOf" srcId="{09463304-6C7D-4162-9100-2B9373C84B65}" destId="{7AABA8D5-669D-489B-98C6-3D6F6C9DC9DD}" srcOrd="1" destOrd="0" presId="urn:microsoft.com/office/officeart/2005/8/layout/hierarchy2"/>
    <dgm:cxn modelId="{8F10D47B-5084-4F91-B0C2-9B0A908887AB}" type="presParOf" srcId="{7AABA8D5-669D-489B-98C6-3D6F6C9DC9DD}" destId="{B8CB19D2-C5E3-46AB-8589-6F491FE47B19}" srcOrd="0" destOrd="0" presId="urn:microsoft.com/office/officeart/2005/8/layout/hierarchy2"/>
    <dgm:cxn modelId="{CA0532AA-10D6-468A-B36F-965B6DA5EA62}" type="presParOf" srcId="{B8CB19D2-C5E3-46AB-8589-6F491FE47B19}" destId="{E9B399E1-A0F1-4D4C-A345-8E8A1BD6F46C}" srcOrd="0" destOrd="0" presId="urn:microsoft.com/office/officeart/2005/8/layout/hierarchy2"/>
    <dgm:cxn modelId="{C59DAC4C-2E74-4CC7-B430-FDBFC4787F22}" type="presParOf" srcId="{7AABA8D5-669D-489B-98C6-3D6F6C9DC9DD}" destId="{99B165EE-6AF8-489B-B33E-85ADBFF5CAA6}" srcOrd="1" destOrd="0" presId="urn:microsoft.com/office/officeart/2005/8/layout/hierarchy2"/>
    <dgm:cxn modelId="{5F9F0CBC-3E7A-48EE-B2CD-F61F4AD26BB1}" type="presParOf" srcId="{99B165EE-6AF8-489B-B33E-85ADBFF5CAA6}" destId="{412D290D-5D85-41DD-947D-9B193225AFE8}" srcOrd="0" destOrd="0" presId="urn:microsoft.com/office/officeart/2005/8/layout/hierarchy2"/>
    <dgm:cxn modelId="{369CD616-3720-482E-ACF7-BA76AE704EEF}" type="presParOf" srcId="{99B165EE-6AF8-489B-B33E-85ADBFF5CAA6}" destId="{DE53DDB4-63DC-417E-8EF1-D58567104FA8}" srcOrd="1" destOrd="0" presId="urn:microsoft.com/office/officeart/2005/8/layout/hierarchy2"/>
    <dgm:cxn modelId="{CDD23D7E-15C8-4756-BB38-C656A0281B02}" type="presParOf" srcId="{758752C9-0283-474E-A5C3-FAB01E4116F5}" destId="{D523D774-162F-40CD-B9EF-AE73E6EB7BBE}" srcOrd="4" destOrd="0" presId="urn:microsoft.com/office/officeart/2005/8/layout/hierarchy2"/>
    <dgm:cxn modelId="{0A880B76-0497-4C74-BB08-7121A395EBEA}" type="presParOf" srcId="{D523D774-162F-40CD-B9EF-AE73E6EB7BBE}" destId="{46CC7636-015E-46CE-AA48-E672FB4ADB29}" srcOrd="0" destOrd="0" presId="urn:microsoft.com/office/officeart/2005/8/layout/hierarchy2"/>
    <dgm:cxn modelId="{872D049F-6F36-4025-A41A-C2CB087E0270}" type="presParOf" srcId="{758752C9-0283-474E-A5C3-FAB01E4116F5}" destId="{E9BE2843-C537-4AB9-9956-DB8F5B4FB942}" srcOrd="5" destOrd="0" presId="urn:microsoft.com/office/officeart/2005/8/layout/hierarchy2"/>
    <dgm:cxn modelId="{4EA4D2EB-0486-4E13-B06E-46A138AA4ABF}" type="presParOf" srcId="{E9BE2843-C537-4AB9-9956-DB8F5B4FB942}" destId="{874694E5-E468-442C-8390-93AC0FB7D5FB}" srcOrd="0" destOrd="0" presId="urn:microsoft.com/office/officeart/2005/8/layout/hierarchy2"/>
    <dgm:cxn modelId="{55AC773A-6147-422C-B330-2FD65B49DECB}" type="presParOf" srcId="{E9BE2843-C537-4AB9-9956-DB8F5B4FB942}" destId="{998A42CF-9427-4061-900F-9756222C35F7}" srcOrd="1" destOrd="0" presId="urn:microsoft.com/office/officeart/2005/8/layout/hierarchy2"/>
    <dgm:cxn modelId="{6E12C4F6-495B-4890-B7D0-2A83EEFAEDF3}" type="presParOf" srcId="{998A42CF-9427-4061-900F-9756222C35F7}" destId="{53FECC5D-AE9E-499F-88C6-66506CBD16C6}" srcOrd="0" destOrd="0" presId="urn:microsoft.com/office/officeart/2005/8/layout/hierarchy2"/>
    <dgm:cxn modelId="{E80BA28A-3883-4320-91A8-ECA8E7B039D6}" type="presParOf" srcId="{53FECC5D-AE9E-499F-88C6-66506CBD16C6}" destId="{EBEE2E6B-B184-4FC7-AE06-433CDC9421F8}" srcOrd="0" destOrd="0" presId="urn:microsoft.com/office/officeart/2005/8/layout/hierarchy2"/>
    <dgm:cxn modelId="{2CA9E4E8-7884-41A2-84E1-1A0FB2013B7A}" type="presParOf" srcId="{998A42CF-9427-4061-900F-9756222C35F7}" destId="{564FB991-31A5-420D-864B-F8D60BAEF283}" srcOrd="1" destOrd="0" presId="urn:microsoft.com/office/officeart/2005/8/layout/hierarchy2"/>
    <dgm:cxn modelId="{30C665C0-3053-4D03-821B-B365666DED47}" type="presParOf" srcId="{564FB991-31A5-420D-864B-F8D60BAEF283}" destId="{C91C088C-E80D-4D5D-A22E-64C68E36EF7B}" srcOrd="0" destOrd="0" presId="urn:microsoft.com/office/officeart/2005/8/layout/hierarchy2"/>
    <dgm:cxn modelId="{B26866B0-53A8-4765-8423-A27EEE8D9034}" type="presParOf" srcId="{564FB991-31A5-420D-864B-F8D60BAEF283}" destId="{01114EB0-5E93-49D1-BE0A-5C470391A04B}" srcOrd="1" destOrd="0" presId="urn:microsoft.com/office/officeart/2005/8/layout/hierarchy2"/>
    <dgm:cxn modelId="{F30EA664-A0CA-4DAB-99DD-B23D9A8F4CEC}" type="presParOf" srcId="{758752C9-0283-474E-A5C3-FAB01E4116F5}" destId="{95B6CF3C-2618-474A-9F2F-6A6439443BFF}" srcOrd="6" destOrd="0" presId="urn:microsoft.com/office/officeart/2005/8/layout/hierarchy2"/>
    <dgm:cxn modelId="{48981769-8E60-43C8-9F5C-57525F96C62F}" type="presParOf" srcId="{95B6CF3C-2618-474A-9F2F-6A6439443BFF}" destId="{EF563D5F-33D4-4A66-AF75-A15278A49034}" srcOrd="0" destOrd="0" presId="urn:microsoft.com/office/officeart/2005/8/layout/hierarchy2"/>
    <dgm:cxn modelId="{15A94A70-11ED-4FAA-AE8B-26CDC5B284AD}" type="presParOf" srcId="{758752C9-0283-474E-A5C3-FAB01E4116F5}" destId="{7EE1F893-56EF-4461-AC5D-ADBD89418C96}" srcOrd="7" destOrd="0" presId="urn:microsoft.com/office/officeart/2005/8/layout/hierarchy2"/>
    <dgm:cxn modelId="{26EC1B03-3927-455E-B4C5-47DB5918B4AF}" type="presParOf" srcId="{7EE1F893-56EF-4461-AC5D-ADBD89418C96}" destId="{E96331CF-A607-4C92-866F-246C8EC0A238}" srcOrd="0" destOrd="0" presId="urn:microsoft.com/office/officeart/2005/8/layout/hierarchy2"/>
    <dgm:cxn modelId="{7AD2B38C-E22F-44C4-B978-5212F7488C30}" type="presParOf" srcId="{7EE1F893-56EF-4461-AC5D-ADBD89418C96}" destId="{5B09F7E2-12F7-43D9-9EDF-2EE8E54A0E8E}" srcOrd="1" destOrd="0" presId="urn:microsoft.com/office/officeart/2005/8/layout/hierarchy2"/>
    <dgm:cxn modelId="{F444C85B-1274-480A-BC15-523391017FDC}" type="presParOf" srcId="{758752C9-0283-474E-A5C3-FAB01E4116F5}" destId="{497C5656-290E-40AA-809F-4A7BB21E03DE}" srcOrd="8" destOrd="0" presId="urn:microsoft.com/office/officeart/2005/8/layout/hierarchy2"/>
    <dgm:cxn modelId="{190264EC-A06D-46BF-9801-63557DBFA2CC}" type="presParOf" srcId="{497C5656-290E-40AA-809F-4A7BB21E03DE}" destId="{FA047A2D-454E-4259-B79D-07C02CC021DF}" srcOrd="0" destOrd="0" presId="urn:microsoft.com/office/officeart/2005/8/layout/hierarchy2"/>
    <dgm:cxn modelId="{37684B88-3F23-4504-AD50-E0F8674222E6}" type="presParOf" srcId="{758752C9-0283-474E-A5C3-FAB01E4116F5}" destId="{DEA1212B-364E-4FBC-9F6A-DCB2D35B6590}" srcOrd="9" destOrd="0" presId="urn:microsoft.com/office/officeart/2005/8/layout/hierarchy2"/>
    <dgm:cxn modelId="{8413A494-AF1D-4D8E-8834-EAA0D0B71BB2}" type="presParOf" srcId="{DEA1212B-364E-4FBC-9F6A-DCB2D35B6590}" destId="{9ED7BA08-D3A4-4218-996E-13B1A77322A8}" srcOrd="0" destOrd="0" presId="urn:microsoft.com/office/officeart/2005/8/layout/hierarchy2"/>
    <dgm:cxn modelId="{F5800166-864C-4B30-B65E-2B8589388379}" type="presParOf" srcId="{DEA1212B-364E-4FBC-9F6A-DCB2D35B6590}" destId="{BAE3B178-0C3F-4DBB-9DCF-D3B200889C01}" srcOrd="1" destOrd="0" presId="urn:microsoft.com/office/officeart/2005/8/layout/hierarchy2"/>
    <dgm:cxn modelId="{9225B1ED-2E4E-41EA-98AE-B98DA03ABE71}" type="presParOf" srcId="{758752C9-0283-474E-A5C3-FAB01E4116F5}" destId="{7D5695AB-7C7A-40C6-8DAB-065216A19B8B}" srcOrd="10" destOrd="0" presId="urn:microsoft.com/office/officeart/2005/8/layout/hierarchy2"/>
    <dgm:cxn modelId="{E94E93A3-2E45-4FA2-8829-FDBCDA339DB0}" type="presParOf" srcId="{7D5695AB-7C7A-40C6-8DAB-065216A19B8B}" destId="{5468AE3D-E7CC-417A-AA6E-D2E8EE759E96}" srcOrd="0" destOrd="0" presId="urn:microsoft.com/office/officeart/2005/8/layout/hierarchy2"/>
    <dgm:cxn modelId="{18ACC3BD-498E-444B-8125-C8F0DDF33FB5}" type="presParOf" srcId="{758752C9-0283-474E-A5C3-FAB01E4116F5}" destId="{B442EA4C-1127-42FC-8440-9B453EF5DCA3}" srcOrd="11" destOrd="0" presId="urn:microsoft.com/office/officeart/2005/8/layout/hierarchy2"/>
    <dgm:cxn modelId="{1C95C349-F5CF-4B8C-B438-3D32D54BFCE3}" type="presParOf" srcId="{B442EA4C-1127-42FC-8440-9B453EF5DCA3}" destId="{AD481BDA-68E0-48B7-A414-96C925AF9B49}" srcOrd="0" destOrd="0" presId="urn:microsoft.com/office/officeart/2005/8/layout/hierarchy2"/>
    <dgm:cxn modelId="{7583703F-EA18-4349-B3B5-8D14A8DBD428}" type="presParOf" srcId="{B442EA4C-1127-42FC-8440-9B453EF5DCA3}" destId="{7B9983F4-84B4-4A85-AD99-505B256C2DF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A588C-7710-475C-8AEE-15BC51AF0EAC}">
      <dsp:nvSpPr>
        <dsp:cNvPr id="0" name=""/>
        <dsp:cNvSpPr/>
      </dsp:nvSpPr>
      <dsp:spPr>
        <a:xfrm>
          <a:off x="928935" y="1342080"/>
          <a:ext cx="932149" cy="466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Banner FME Porto União</a:t>
          </a:r>
        </a:p>
      </dsp:txBody>
      <dsp:txXfrm>
        <a:off x="942586" y="1355731"/>
        <a:ext cx="904847" cy="438772"/>
      </dsp:txXfrm>
    </dsp:sp>
    <dsp:sp modelId="{F4993183-B437-45FE-83BB-BDBFE2BC269E}">
      <dsp:nvSpPr>
        <dsp:cNvPr id="0" name=""/>
        <dsp:cNvSpPr/>
      </dsp:nvSpPr>
      <dsp:spPr>
        <a:xfrm rot="17132988">
          <a:off x="1352078" y="891819"/>
          <a:ext cx="139087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390874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2012743" y="870363"/>
        <a:ext cx="69543" cy="69543"/>
      </dsp:txXfrm>
    </dsp:sp>
    <dsp:sp modelId="{94413BE1-9453-4315-8234-0C07D93148FF}">
      <dsp:nvSpPr>
        <dsp:cNvPr id="0" name=""/>
        <dsp:cNvSpPr/>
      </dsp:nvSpPr>
      <dsp:spPr>
        <a:xfrm>
          <a:off x="2233945" y="2115"/>
          <a:ext cx="932149" cy="466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Composição</a:t>
          </a:r>
        </a:p>
      </dsp:txBody>
      <dsp:txXfrm>
        <a:off x="2247596" y="15766"/>
        <a:ext cx="904847" cy="438772"/>
      </dsp:txXfrm>
    </dsp:sp>
    <dsp:sp modelId="{EB915356-3A2B-40D6-A7E5-CFCF4A8ED1E3}">
      <dsp:nvSpPr>
        <dsp:cNvPr id="0" name=""/>
        <dsp:cNvSpPr/>
      </dsp:nvSpPr>
      <dsp:spPr>
        <a:xfrm rot="17692822">
          <a:off x="1604399" y="1159812"/>
          <a:ext cx="88623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86231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2025359" y="1150972"/>
        <a:ext cx="44311" cy="44311"/>
      </dsp:txXfrm>
    </dsp:sp>
    <dsp:sp modelId="{86B718AF-4CEF-4567-8E7B-16C42CE7C92E}">
      <dsp:nvSpPr>
        <dsp:cNvPr id="0" name=""/>
        <dsp:cNvSpPr/>
      </dsp:nvSpPr>
      <dsp:spPr>
        <a:xfrm>
          <a:off x="2233945" y="538101"/>
          <a:ext cx="932149" cy="466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Reuniões</a:t>
          </a:r>
        </a:p>
      </dsp:txBody>
      <dsp:txXfrm>
        <a:off x="2247596" y="551752"/>
        <a:ext cx="904847" cy="438772"/>
      </dsp:txXfrm>
    </dsp:sp>
    <dsp:sp modelId="{B8CB19D2-C5E3-46AB-8589-6F491FE47B19}">
      <dsp:nvSpPr>
        <dsp:cNvPr id="0" name=""/>
        <dsp:cNvSpPr/>
      </dsp:nvSpPr>
      <dsp:spPr>
        <a:xfrm>
          <a:off x="3166094" y="757823"/>
          <a:ext cx="37285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72859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343203" y="761816"/>
        <a:ext cx="18642" cy="18642"/>
      </dsp:txXfrm>
    </dsp:sp>
    <dsp:sp modelId="{412D290D-5D85-41DD-947D-9B193225AFE8}">
      <dsp:nvSpPr>
        <dsp:cNvPr id="0" name=""/>
        <dsp:cNvSpPr/>
      </dsp:nvSpPr>
      <dsp:spPr>
        <a:xfrm>
          <a:off x="3538954" y="538101"/>
          <a:ext cx="932149" cy="466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Atas</a:t>
          </a:r>
        </a:p>
      </dsp:txBody>
      <dsp:txXfrm>
        <a:off x="3552605" y="551752"/>
        <a:ext cx="904847" cy="438772"/>
      </dsp:txXfrm>
    </dsp:sp>
    <dsp:sp modelId="{D523D774-162F-40CD-B9EF-AE73E6EB7BBE}">
      <dsp:nvSpPr>
        <dsp:cNvPr id="0" name=""/>
        <dsp:cNvSpPr/>
      </dsp:nvSpPr>
      <dsp:spPr>
        <a:xfrm rot="19457599">
          <a:off x="1817926" y="1427805"/>
          <a:ext cx="45917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5917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2036035" y="1429641"/>
        <a:ext cx="22958" cy="22958"/>
      </dsp:txXfrm>
    </dsp:sp>
    <dsp:sp modelId="{874694E5-E468-442C-8390-93AC0FB7D5FB}">
      <dsp:nvSpPr>
        <dsp:cNvPr id="0" name=""/>
        <dsp:cNvSpPr/>
      </dsp:nvSpPr>
      <dsp:spPr>
        <a:xfrm>
          <a:off x="2233945" y="1074087"/>
          <a:ext cx="932149" cy="466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Legislação</a:t>
          </a:r>
        </a:p>
      </dsp:txBody>
      <dsp:txXfrm>
        <a:off x="2247596" y="1087738"/>
        <a:ext cx="904847" cy="438772"/>
      </dsp:txXfrm>
    </dsp:sp>
    <dsp:sp modelId="{53FECC5D-AE9E-499F-88C6-66506CBD16C6}">
      <dsp:nvSpPr>
        <dsp:cNvPr id="0" name=""/>
        <dsp:cNvSpPr/>
      </dsp:nvSpPr>
      <dsp:spPr>
        <a:xfrm>
          <a:off x="3166094" y="1293809"/>
          <a:ext cx="37285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72859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343203" y="1297802"/>
        <a:ext cx="18642" cy="18642"/>
      </dsp:txXfrm>
    </dsp:sp>
    <dsp:sp modelId="{C91C088C-E80D-4D5D-A22E-64C68E36EF7B}">
      <dsp:nvSpPr>
        <dsp:cNvPr id="0" name=""/>
        <dsp:cNvSpPr/>
      </dsp:nvSpPr>
      <dsp:spPr>
        <a:xfrm>
          <a:off x="3538954" y="1074087"/>
          <a:ext cx="932149" cy="466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Decretos</a:t>
          </a:r>
        </a:p>
      </dsp:txBody>
      <dsp:txXfrm>
        <a:off x="3552605" y="1087738"/>
        <a:ext cx="904847" cy="438772"/>
      </dsp:txXfrm>
    </dsp:sp>
    <dsp:sp modelId="{95B6CF3C-2618-474A-9F2F-6A6439443BFF}">
      <dsp:nvSpPr>
        <dsp:cNvPr id="0" name=""/>
        <dsp:cNvSpPr/>
      </dsp:nvSpPr>
      <dsp:spPr>
        <a:xfrm rot="2142401">
          <a:off x="1817926" y="1695798"/>
          <a:ext cx="45917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5917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2036035" y="1697634"/>
        <a:ext cx="22958" cy="22958"/>
      </dsp:txXfrm>
    </dsp:sp>
    <dsp:sp modelId="{E96331CF-A607-4C92-866F-246C8EC0A238}">
      <dsp:nvSpPr>
        <dsp:cNvPr id="0" name=""/>
        <dsp:cNvSpPr/>
      </dsp:nvSpPr>
      <dsp:spPr>
        <a:xfrm>
          <a:off x="2233945" y="1610073"/>
          <a:ext cx="932149" cy="466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CONAES</a:t>
          </a:r>
        </a:p>
      </dsp:txBody>
      <dsp:txXfrm>
        <a:off x="2247596" y="1623724"/>
        <a:ext cx="904847" cy="438772"/>
      </dsp:txXfrm>
    </dsp:sp>
    <dsp:sp modelId="{497C5656-290E-40AA-809F-4A7BB21E03DE}">
      <dsp:nvSpPr>
        <dsp:cNvPr id="0" name=""/>
        <dsp:cNvSpPr/>
      </dsp:nvSpPr>
      <dsp:spPr>
        <a:xfrm rot="3907178">
          <a:off x="1604399" y="1963791"/>
          <a:ext cx="88623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86231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2025359" y="1954951"/>
        <a:ext cx="44311" cy="44311"/>
      </dsp:txXfrm>
    </dsp:sp>
    <dsp:sp modelId="{9ED7BA08-D3A4-4218-996E-13B1A77322A8}">
      <dsp:nvSpPr>
        <dsp:cNvPr id="0" name=""/>
        <dsp:cNvSpPr/>
      </dsp:nvSpPr>
      <dsp:spPr>
        <a:xfrm>
          <a:off x="2233945" y="2146059"/>
          <a:ext cx="932149" cy="466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Fotos</a:t>
          </a:r>
        </a:p>
      </dsp:txBody>
      <dsp:txXfrm>
        <a:off x="2247596" y="2159710"/>
        <a:ext cx="904847" cy="438772"/>
      </dsp:txXfrm>
    </dsp:sp>
    <dsp:sp modelId="{7D5695AB-7C7A-40C6-8DAB-065216A19B8B}">
      <dsp:nvSpPr>
        <dsp:cNvPr id="0" name=""/>
        <dsp:cNvSpPr/>
      </dsp:nvSpPr>
      <dsp:spPr>
        <a:xfrm rot="4467012">
          <a:off x="1352078" y="2231784"/>
          <a:ext cx="139087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390874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2012743" y="2210328"/>
        <a:ext cx="69543" cy="69543"/>
      </dsp:txXfrm>
    </dsp:sp>
    <dsp:sp modelId="{AD481BDA-68E0-48B7-A414-96C925AF9B49}">
      <dsp:nvSpPr>
        <dsp:cNvPr id="0" name=""/>
        <dsp:cNvSpPr/>
      </dsp:nvSpPr>
      <dsp:spPr>
        <a:xfrm>
          <a:off x="2233945" y="2682045"/>
          <a:ext cx="932149" cy="466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Fale Conosco</a:t>
          </a:r>
        </a:p>
      </dsp:txBody>
      <dsp:txXfrm>
        <a:off x="2247596" y="2695696"/>
        <a:ext cx="904847" cy="438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Moreira</dc:creator>
  <cp:keywords/>
  <dc:description/>
  <cp:lastModifiedBy>Marcos Moreira</cp:lastModifiedBy>
  <cp:revision>1</cp:revision>
  <dcterms:created xsi:type="dcterms:W3CDTF">2023-08-10T18:10:00Z</dcterms:created>
  <dcterms:modified xsi:type="dcterms:W3CDTF">2023-08-10T19:22:00Z</dcterms:modified>
</cp:coreProperties>
</file>