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0B" w:rsidRDefault="0047326B" w:rsidP="002D570B">
      <w:pPr>
        <w:tabs>
          <w:tab w:val="left" w:pos="360"/>
        </w:tabs>
        <w:spacing w:line="360" w:lineRule="auto"/>
        <w:ind w:right="-232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RESULTADO DE CHAMADA PÚBLICA</w:t>
      </w:r>
      <w:r w:rsidR="00AC0E0C">
        <w:rPr>
          <w:rFonts w:asciiTheme="minorHAnsi" w:hAnsiTheme="minorHAnsi" w:cstheme="minorHAnsi"/>
          <w:b/>
          <w:sz w:val="20"/>
          <w:szCs w:val="20"/>
        </w:rPr>
        <w:t xml:space="preserve"> – PROFESSOR DOCENTE </w:t>
      </w:r>
      <w:r w:rsidR="005E419F">
        <w:rPr>
          <w:rFonts w:asciiTheme="minorHAnsi" w:hAnsiTheme="minorHAnsi" w:cstheme="minorHAnsi"/>
          <w:b/>
          <w:sz w:val="20"/>
          <w:szCs w:val="20"/>
        </w:rPr>
        <w:t xml:space="preserve">1º ao 5º Anos Iniciais, PROFESSOR DOCENTE 1º ao 5º Anos Iniciais – AEE, PROFESSOR </w:t>
      </w:r>
      <w:proofErr w:type="gramStart"/>
      <w:r w:rsidR="005E419F">
        <w:rPr>
          <w:rFonts w:asciiTheme="minorHAnsi" w:hAnsiTheme="minorHAnsi" w:cstheme="minorHAnsi"/>
          <w:b/>
          <w:sz w:val="20"/>
          <w:szCs w:val="20"/>
        </w:rPr>
        <w:t>PEDAGOGO</w:t>
      </w:r>
      <w:proofErr w:type="gramEnd"/>
    </w:p>
    <w:p w:rsidR="002D570B" w:rsidRPr="0047326B" w:rsidRDefault="0047326B" w:rsidP="0047326B">
      <w:pPr>
        <w:tabs>
          <w:tab w:val="left" w:pos="360"/>
        </w:tabs>
        <w:spacing w:line="360" w:lineRule="auto"/>
        <w:ind w:right="-232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47326B">
        <w:rPr>
          <w:rFonts w:asciiTheme="minorHAnsi" w:hAnsiTheme="minorHAnsi" w:cstheme="minorHAnsi"/>
          <w:sz w:val="20"/>
          <w:szCs w:val="20"/>
          <w:u w:val="single"/>
        </w:rPr>
        <w:t>RESULTADO</w:t>
      </w:r>
      <w:r w:rsidR="004E265B">
        <w:rPr>
          <w:rFonts w:asciiTheme="minorHAnsi" w:hAnsiTheme="minorHAnsi" w:cstheme="minorHAnsi"/>
          <w:sz w:val="20"/>
          <w:szCs w:val="20"/>
          <w:u w:val="single"/>
        </w:rPr>
        <w:t xml:space="preserve"> DO EDITAL DE CHAMADA PÚBLICA 00</w:t>
      </w:r>
      <w:r w:rsidR="005E419F">
        <w:rPr>
          <w:rFonts w:asciiTheme="minorHAnsi" w:hAnsiTheme="minorHAnsi" w:cstheme="minorHAnsi"/>
          <w:sz w:val="20"/>
          <w:szCs w:val="20"/>
          <w:u w:val="single"/>
        </w:rPr>
        <w:t>3</w:t>
      </w:r>
      <w:r w:rsidR="004E265B">
        <w:rPr>
          <w:rFonts w:asciiTheme="minorHAnsi" w:hAnsiTheme="minorHAnsi" w:cstheme="minorHAnsi"/>
          <w:sz w:val="20"/>
          <w:szCs w:val="20"/>
          <w:u w:val="single"/>
        </w:rPr>
        <w:t>/202</w:t>
      </w:r>
      <w:r w:rsidR="00E56032">
        <w:rPr>
          <w:rFonts w:asciiTheme="minorHAnsi" w:hAnsiTheme="minorHAnsi" w:cstheme="minorHAnsi"/>
          <w:sz w:val="20"/>
          <w:szCs w:val="20"/>
          <w:u w:val="single"/>
        </w:rPr>
        <w:t>3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AC0E0C">
        <w:rPr>
          <w:rFonts w:asciiTheme="minorHAnsi" w:hAnsiTheme="minorHAnsi" w:cstheme="minorHAnsi"/>
          <w:sz w:val="20"/>
          <w:szCs w:val="20"/>
          <w:u w:val="single"/>
        </w:rPr>
        <w:t>–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SME</w:t>
      </w:r>
    </w:p>
    <w:p w:rsidR="00FE014E" w:rsidRDefault="002D570B" w:rsidP="005E4821">
      <w:pPr>
        <w:tabs>
          <w:tab w:val="left" w:pos="360"/>
        </w:tabs>
        <w:ind w:right="-235"/>
        <w:jc w:val="center"/>
        <w:rPr>
          <w:rFonts w:asciiTheme="minorHAnsi" w:hAnsiTheme="minorHAnsi" w:cstheme="minorHAnsi"/>
          <w:sz w:val="20"/>
          <w:szCs w:val="20"/>
        </w:rPr>
      </w:pPr>
      <w:r w:rsidRPr="004113FE">
        <w:rPr>
          <w:rFonts w:asciiTheme="minorHAnsi" w:hAnsiTheme="minorHAnsi" w:cstheme="minorHAnsi"/>
          <w:sz w:val="20"/>
          <w:szCs w:val="20"/>
        </w:rPr>
        <w:t>A Secretaria Municipal da Educação</w:t>
      </w:r>
      <w:r w:rsidR="006D284A" w:rsidRPr="004113FE">
        <w:rPr>
          <w:rFonts w:asciiTheme="minorHAnsi" w:hAnsiTheme="minorHAnsi" w:cstheme="minorHAnsi"/>
          <w:sz w:val="20"/>
          <w:szCs w:val="20"/>
        </w:rPr>
        <w:t xml:space="preserve"> comunica</w:t>
      </w:r>
      <w:r w:rsidRPr="004113FE">
        <w:rPr>
          <w:rFonts w:asciiTheme="minorHAnsi" w:hAnsiTheme="minorHAnsi" w:cstheme="minorHAnsi"/>
          <w:sz w:val="20"/>
          <w:szCs w:val="20"/>
        </w:rPr>
        <w:t xml:space="preserve"> o resultado da chamada pública</w:t>
      </w:r>
      <w:r w:rsidR="0047326B">
        <w:rPr>
          <w:rFonts w:asciiTheme="minorHAnsi" w:hAnsiTheme="minorHAnsi" w:cstheme="minorHAnsi"/>
          <w:sz w:val="20"/>
          <w:szCs w:val="20"/>
        </w:rPr>
        <w:t xml:space="preserve"> </w:t>
      </w:r>
      <w:r w:rsidR="006D284A">
        <w:rPr>
          <w:rFonts w:asciiTheme="minorHAnsi" w:hAnsiTheme="minorHAnsi" w:cstheme="minorHAnsi"/>
          <w:sz w:val="20"/>
          <w:szCs w:val="20"/>
        </w:rPr>
        <w:t>realizada</w:t>
      </w:r>
      <w:r w:rsidR="0047326B">
        <w:rPr>
          <w:rFonts w:asciiTheme="minorHAnsi" w:hAnsiTheme="minorHAnsi" w:cstheme="minorHAnsi"/>
          <w:sz w:val="20"/>
          <w:szCs w:val="20"/>
        </w:rPr>
        <w:t xml:space="preserve"> através do </w:t>
      </w:r>
      <w:r w:rsidR="006D284A">
        <w:rPr>
          <w:rFonts w:asciiTheme="minorHAnsi" w:hAnsiTheme="minorHAnsi" w:cstheme="minorHAnsi"/>
          <w:sz w:val="20"/>
          <w:szCs w:val="20"/>
        </w:rPr>
        <w:t>E</w:t>
      </w:r>
      <w:r w:rsidR="0047326B">
        <w:rPr>
          <w:rFonts w:asciiTheme="minorHAnsi" w:hAnsiTheme="minorHAnsi" w:cstheme="minorHAnsi"/>
          <w:sz w:val="20"/>
          <w:szCs w:val="20"/>
        </w:rPr>
        <w:t>dital</w:t>
      </w:r>
      <w:r w:rsidR="006D284A">
        <w:rPr>
          <w:rFonts w:asciiTheme="minorHAnsi" w:hAnsiTheme="minorHAnsi" w:cstheme="minorHAnsi"/>
          <w:sz w:val="20"/>
          <w:szCs w:val="20"/>
        </w:rPr>
        <w:t xml:space="preserve"> de Chamada P</w:t>
      </w:r>
      <w:r w:rsidR="0047326B">
        <w:rPr>
          <w:rFonts w:asciiTheme="minorHAnsi" w:hAnsiTheme="minorHAnsi" w:cstheme="minorHAnsi"/>
          <w:sz w:val="20"/>
          <w:szCs w:val="20"/>
        </w:rPr>
        <w:t xml:space="preserve">ública </w:t>
      </w:r>
      <w:r w:rsidR="005D5A05">
        <w:rPr>
          <w:rFonts w:asciiTheme="minorHAnsi" w:hAnsiTheme="minorHAnsi" w:cstheme="minorHAnsi"/>
          <w:sz w:val="20"/>
          <w:szCs w:val="20"/>
        </w:rPr>
        <w:t>0</w:t>
      </w:r>
      <w:r w:rsidR="00024E0A">
        <w:rPr>
          <w:rFonts w:asciiTheme="minorHAnsi" w:hAnsiTheme="minorHAnsi" w:cstheme="minorHAnsi"/>
          <w:sz w:val="20"/>
          <w:szCs w:val="20"/>
        </w:rPr>
        <w:t>0</w:t>
      </w:r>
      <w:r w:rsidR="005E419F">
        <w:rPr>
          <w:rFonts w:asciiTheme="minorHAnsi" w:hAnsiTheme="minorHAnsi" w:cstheme="minorHAnsi"/>
          <w:sz w:val="20"/>
          <w:szCs w:val="20"/>
        </w:rPr>
        <w:t>3</w:t>
      </w:r>
      <w:r w:rsidR="005D5A05">
        <w:rPr>
          <w:rFonts w:asciiTheme="minorHAnsi" w:hAnsiTheme="minorHAnsi" w:cstheme="minorHAnsi"/>
          <w:sz w:val="20"/>
          <w:szCs w:val="20"/>
        </w:rPr>
        <w:t>/202</w:t>
      </w:r>
      <w:r w:rsidR="00E56032">
        <w:rPr>
          <w:rFonts w:asciiTheme="minorHAnsi" w:hAnsiTheme="minorHAnsi" w:cstheme="minorHAnsi"/>
          <w:sz w:val="20"/>
          <w:szCs w:val="20"/>
        </w:rPr>
        <w:t>3</w:t>
      </w:r>
      <w:r w:rsidR="0047326B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Style w:val="Tabelacomgrade"/>
        <w:tblpPr w:leftFromText="141" w:rightFromText="141" w:vertAnchor="text" w:horzAnchor="page" w:tblpXSpec="center" w:tblpY="266"/>
        <w:tblW w:w="11339" w:type="dxa"/>
        <w:tblLook w:val="04A0" w:firstRow="1" w:lastRow="0" w:firstColumn="1" w:lastColumn="0" w:noHBand="0" w:noVBand="1"/>
      </w:tblPr>
      <w:tblGrid>
        <w:gridCol w:w="3029"/>
        <w:gridCol w:w="1516"/>
        <w:gridCol w:w="1364"/>
        <w:gridCol w:w="1303"/>
        <w:gridCol w:w="1362"/>
        <w:gridCol w:w="1505"/>
        <w:gridCol w:w="1260"/>
      </w:tblGrid>
      <w:tr w:rsidR="00FD6E0B" w:rsidRPr="001D704A" w:rsidTr="00B60CBE">
        <w:tc>
          <w:tcPr>
            <w:tcW w:w="11339" w:type="dxa"/>
            <w:gridSpan w:val="7"/>
          </w:tcPr>
          <w:p w:rsidR="00FD6E0B" w:rsidRPr="001D704A" w:rsidRDefault="00FD6E0B" w:rsidP="005E41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CARGO: Professor Docente – </w:t>
            </w:r>
            <w:r w:rsidR="005E419F">
              <w:rPr>
                <w:rFonts w:asciiTheme="minorHAnsi" w:hAnsiTheme="minorHAnsi" w:cstheme="minorHAnsi"/>
                <w:b/>
                <w:sz w:val="20"/>
                <w:szCs w:val="20"/>
              </w:rPr>
              <w:t>1º AO 5º ANOS INICIAIS</w:t>
            </w:r>
          </w:p>
        </w:tc>
      </w:tr>
      <w:tr w:rsidR="00FD6E0B" w:rsidRPr="001D704A" w:rsidTr="00B60CBE">
        <w:tc>
          <w:tcPr>
            <w:tcW w:w="3029" w:type="dxa"/>
          </w:tcPr>
          <w:p w:rsidR="00FD6E0B" w:rsidRPr="001D704A" w:rsidRDefault="00FD6E0B" w:rsidP="00B60C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1516" w:type="dxa"/>
          </w:tcPr>
          <w:p w:rsidR="00FD6E0B" w:rsidRPr="001D704A" w:rsidRDefault="00FD6E0B" w:rsidP="00B60C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PONTUAÇÃO POR TEMPO DE SERVIÇO</w:t>
            </w:r>
          </w:p>
        </w:tc>
        <w:tc>
          <w:tcPr>
            <w:tcW w:w="1364" w:type="dxa"/>
          </w:tcPr>
          <w:p w:rsidR="00FD6E0B" w:rsidRPr="001D704A" w:rsidRDefault="00FD6E0B" w:rsidP="00B60C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PONTUAÇÃO POR TITULAÇÃO</w:t>
            </w:r>
          </w:p>
        </w:tc>
        <w:tc>
          <w:tcPr>
            <w:tcW w:w="1303" w:type="dxa"/>
          </w:tcPr>
          <w:p w:rsidR="00FD6E0B" w:rsidRPr="001D704A" w:rsidRDefault="00FD6E0B" w:rsidP="00B60C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PONTUAÇÃO FINAL</w:t>
            </w:r>
          </w:p>
        </w:tc>
        <w:tc>
          <w:tcPr>
            <w:tcW w:w="1362" w:type="dxa"/>
          </w:tcPr>
          <w:p w:rsidR="00FD6E0B" w:rsidRPr="001D704A" w:rsidRDefault="00FD6E0B" w:rsidP="00B60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DATA DE NASCIMENTO</w:t>
            </w:r>
          </w:p>
        </w:tc>
        <w:tc>
          <w:tcPr>
            <w:tcW w:w="1505" w:type="dxa"/>
          </w:tcPr>
          <w:p w:rsidR="00FD6E0B" w:rsidRPr="001D704A" w:rsidRDefault="00FD6E0B" w:rsidP="00B60C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CLASSIFICAÇÃO</w:t>
            </w:r>
          </w:p>
          <w:p w:rsidR="00FD6E0B" w:rsidRPr="001D704A" w:rsidRDefault="00FD6E0B" w:rsidP="00B60C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sz w:val="20"/>
                <w:szCs w:val="20"/>
              </w:rPr>
              <w:t>º</w:t>
            </w:r>
          </w:p>
        </w:tc>
        <w:tc>
          <w:tcPr>
            <w:tcW w:w="1260" w:type="dxa"/>
          </w:tcPr>
          <w:p w:rsidR="00FD6E0B" w:rsidRPr="001D704A" w:rsidRDefault="00FD6E0B" w:rsidP="00B60C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SITUAÇÃO</w:t>
            </w:r>
          </w:p>
        </w:tc>
      </w:tr>
      <w:tr w:rsidR="00B60CBE" w:rsidRPr="001D704A" w:rsidTr="00B60CBE">
        <w:tc>
          <w:tcPr>
            <w:tcW w:w="3029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CARIN GIOVANA PENTEADO RIKOWSKI</w:t>
            </w:r>
          </w:p>
        </w:tc>
        <w:tc>
          <w:tcPr>
            <w:tcW w:w="1516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30,61</w:t>
            </w:r>
          </w:p>
        </w:tc>
        <w:tc>
          <w:tcPr>
            <w:tcW w:w="1364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60CBE" w:rsidRPr="005E4821" w:rsidRDefault="00B60CBE" w:rsidP="00B60C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31,61</w:t>
            </w:r>
          </w:p>
        </w:tc>
        <w:tc>
          <w:tcPr>
            <w:tcW w:w="1362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19/12/1969</w:t>
            </w:r>
          </w:p>
        </w:tc>
        <w:tc>
          <w:tcPr>
            <w:tcW w:w="1505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60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60CBE" w:rsidRPr="001D704A" w:rsidTr="00B60CBE">
        <w:tc>
          <w:tcPr>
            <w:tcW w:w="3029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ROSE MARI TRISNO</w:t>
            </w:r>
          </w:p>
        </w:tc>
        <w:tc>
          <w:tcPr>
            <w:tcW w:w="1516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29,21</w:t>
            </w:r>
          </w:p>
        </w:tc>
        <w:tc>
          <w:tcPr>
            <w:tcW w:w="1364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60CBE" w:rsidRPr="005E4821" w:rsidRDefault="00B60CBE" w:rsidP="00B60C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30,21</w:t>
            </w:r>
          </w:p>
        </w:tc>
        <w:tc>
          <w:tcPr>
            <w:tcW w:w="1362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08/05/1969</w:t>
            </w:r>
          </w:p>
        </w:tc>
        <w:tc>
          <w:tcPr>
            <w:tcW w:w="1505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60CBE" w:rsidRPr="001D704A" w:rsidTr="00B60CBE">
        <w:tc>
          <w:tcPr>
            <w:tcW w:w="3029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JUREMA RODRIGEUS MACHADO CREMONINI</w:t>
            </w:r>
          </w:p>
        </w:tc>
        <w:tc>
          <w:tcPr>
            <w:tcW w:w="1516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29,96</w:t>
            </w:r>
          </w:p>
        </w:tc>
        <w:tc>
          <w:tcPr>
            <w:tcW w:w="1364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60CBE" w:rsidRPr="005E4821" w:rsidRDefault="00B60CBE" w:rsidP="00B60C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29,96</w:t>
            </w:r>
          </w:p>
        </w:tc>
        <w:tc>
          <w:tcPr>
            <w:tcW w:w="1362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18/06/1970</w:t>
            </w:r>
          </w:p>
        </w:tc>
        <w:tc>
          <w:tcPr>
            <w:tcW w:w="1505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260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60CBE" w:rsidRPr="001D704A" w:rsidTr="00B60CBE">
        <w:tc>
          <w:tcPr>
            <w:tcW w:w="3029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MARIA ADRIANA NASCIMENTO</w:t>
            </w:r>
          </w:p>
        </w:tc>
        <w:tc>
          <w:tcPr>
            <w:tcW w:w="1516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27,68</w:t>
            </w:r>
          </w:p>
        </w:tc>
        <w:tc>
          <w:tcPr>
            <w:tcW w:w="1364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60CBE" w:rsidRPr="005E4821" w:rsidRDefault="00B60CBE" w:rsidP="00B60C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28,68</w:t>
            </w:r>
          </w:p>
        </w:tc>
        <w:tc>
          <w:tcPr>
            <w:tcW w:w="1362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10/05/1971</w:t>
            </w:r>
          </w:p>
        </w:tc>
        <w:tc>
          <w:tcPr>
            <w:tcW w:w="1505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60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60CBE" w:rsidRPr="001D704A" w:rsidTr="00B60CBE">
        <w:tc>
          <w:tcPr>
            <w:tcW w:w="3029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IVONE OROSKI DE SOUZA KURITZA</w:t>
            </w:r>
          </w:p>
        </w:tc>
        <w:tc>
          <w:tcPr>
            <w:tcW w:w="1516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24,24</w:t>
            </w:r>
          </w:p>
        </w:tc>
        <w:tc>
          <w:tcPr>
            <w:tcW w:w="1364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60CBE" w:rsidRPr="005E4821" w:rsidRDefault="00B60CBE" w:rsidP="00B60C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25,24</w:t>
            </w:r>
          </w:p>
        </w:tc>
        <w:tc>
          <w:tcPr>
            <w:tcW w:w="1362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30/01/1973</w:t>
            </w:r>
          </w:p>
        </w:tc>
        <w:tc>
          <w:tcPr>
            <w:tcW w:w="1505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260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60CBE" w:rsidRPr="001D704A" w:rsidTr="00B60CBE">
        <w:tc>
          <w:tcPr>
            <w:tcW w:w="3029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ANDREA ARLETE SCHERAMP MARTINS</w:t>
            </w:r>
          </w:p>
        </w:tc>
        <w:tc>
          <w:tcPr>
            <w:tcW w:w="1516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20,55</w:t>
            </w:r>
          </w:p>
        </w:tc>
        <w:tc>
          <w:tcPr>
            <w:tcW w:w="1364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60CBE" w:rsidRPr="005E4821" w:rsidRDefault="00B60CBE" w:rsidP="00B60C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20,55</w:t>
            </w:r>
          </w:p>
        </w:tc>
        <w:tc>
          <w:tcPr>
            <w:tcW w:w="1362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23/12/1971</w:t>
            </w:r>
          </w:p>
        </w:tc>
        <w:tc>
          <w:tcPr>
            <w:tcW w:w="1505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60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60CBE" w:rsidRPr="001D704A" w:rsidTr="00B60CBE">
        <w:tc>
          <w:tcPr>
            <w:tcW w:w="3029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LUCELIA PEREIRA</w:t>
            </w:r>
          </w:p>
        </w:tc>
        <w:tc>
          <w:tcPr>
            <w:tcW w:w="1516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12,22</w:t>
            </w:r>
          </w:p>
        </w:tc>
        <w:tc>
          <w:tcPr>
            <w:tcW w:w="1364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60CBE" w:rsidRPr="005E4821" w:rsidRDefault="00B60CBE" w:rsidP="00B60C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12,22</w:t>
            </w:r>
          </w:p>
        </w:tc>
        <w:tc>
          <w:tcPr>
            <w:tcW w:w="1362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12/05/1980</w:t>
            </w:r>
          </w:p>
        </w:tc>
        <w:tc>
          <w:tcPr>
            <w:tcW w:w="1505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260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60CBE" w:rsidRPr="001D704A" w:rsidTr="00B60CBE">
        <w:tc>
          <w:tcPr>
            <w:tcW w:w="3029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VALQUIRIA PYLEPKE</w:t>
            </w:r>
          </w:p>
        </w:tc>
        <w:tc>
          <w:tcPr>
            <w:tcW w:w="1516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11,47</w:t>
            </w:r>
          </w:p>
        </w:tc>
        <w:tc>
          <w:tcPr>
            <w:tcW w:w="1364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60CBE" w:rsidRPr="005E4821" w:rsidRDefault="00B60CBE" w:rsidP="00B60C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11,47</w:t>
            </w:r>
          </w:p>
        </w:tc>
        <w:tc>
          <w:tcPr>
            <w:tcW w:w="1362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07/06/1978</w:t>
            </w:r>
          </w:p>
        </w:tc>
        <w:tc>
          <w:tcPr>
            <w:tcW w:w="1505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260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60CBE" w:rsidRPr="001D704A" w:rsidTr="00B60CBE">
        <w:tc>
          <w:tcPr>
            <w:tcW w:w="3029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DAYANA DAMBROSKI DE LIMA</w:t>
            </w:r>
          </w:p>
        </w:tc>
        <w:tc>
          <w:tcPr>
            <w:tcW w:w="1516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9,18</w:t>
            </w:r>
          </w:p>
        </w:tc>
        <w:tc>
          <w:tcPr>
            <w:tcW w:w="1364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60CBE" w:rsidRPr="005E4821" w:rsidRDefault="00B60CBE" w:rsidP="00B60C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9,18</w:t>
            </w:r>
          </w:p>
        </w:tc>
        <w:tc>
          <w:tcPr>
            <w:tcW w:w="1362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28/12/1986</w:t>
            </w:r>
          </w:p>
        </w:tc>
        <w:tc>
          <w:tcPr>
            <w:tcW w:w="1505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260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60CBE" w:rsidRPr="001D704A" w:rsidTr="00B60CBE">
        <w:tc>
          <w:tcPr>
            <w:tcW w:w="3029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IVANIR KIEDES FREDO</w:t>
            </w:r>
          </w:p>
        </w:tc>
        <w:tc>
          <w:tcPr>
            <w:tcW w:w="1516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6,05</w:t>
            </w:r>
          </w:p>
        </w:tc>
        <w:tc>
          <w:tcPr>
            <w:tcW w:w="1364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3" w:type="dxa"/>
          </w:tcPr>
          <w:p w:rsidR="00B60CBE" w:rsidRPr="005E4821" w:rsidRDefault="00B60CBE" w:rsidP="00B60C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8,05</w:t>
            </w:r>
          </w:p>
        </w:tc>
        <w:tc>
          <w:tcPr>
            <w:tcW w:w="1362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16/06/1978</w:t>
            </w:r>
          </w:p>
        </w:tc>
        <w:tc>
          <w:tcPr>
            <w:tcW w:w="1505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60CBE" w:rsidRPr="001D704A" w:rsidTr="00B60CBE">
        <w:tc>
          <w:tcPr>
            <w:tcW w:w="3029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GISLAINE SANDERS</w:t>
            </w:r>
          </w:p>
        </w:tc>
        <w:tc>
          <w:tcPr>
            <w:tcW w:w="1516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6,96</w:t>
            </w:r>
          </w:p>
        </w:tc>
        <w:tc>
          <w:tcPr>
            <w:tcW w:w="1364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60CBE" w:rsidRPr="005E4821" w:rsidRDefault="00B60CBE" w:rsidP="00B60C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7,96</w:t>
            </w:r>
          </w:p>
        </w:tc>
        <w:tc>
          <w:tcPr>
            <w:tcW w:w="1362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25/04/1972</w:t>
            </w:r>
          </w:p>
        </w:tc>
        <w:tc>
          <w:tcPr>
            <w:tcW w:w="1505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60CBE" w:rsidRPr="001D704A" w:rsidTr="00B60CBE">
        <w:tc>
          <w:tcPr>
            <w:tcW w:w="3029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VANESSA APARECIDA BECKER JACK</w:t>
            </w:r>
          </w:p>
        </w:tc>
        <w:tc>
          <w:tcPr>
            <w:tcW w:w="1516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364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60CBE" w:rsidRPr="005E4821" w:rsidRDefault="00B60CBE" w:rsidP="00B60C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5,05</w:t>
            </w:r>
          </w:p>
        </w:tc>
        <w:tc>
          <w:tcPr>
            <w:tcW w:w="1362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21/01/1987</w:t>
            </w:r>
          </w:p>
        </w:tc>
        <w:tc>
          <w:tcPr>
            <w:tcW w:w="1505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0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60CBE" w:rsidRPr="001D704A" w:rsidTr="00B60CBE">
        <w:tc>
          <w:tcPr>
            <w:tcW w:w="3029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JAMILLE BATISTA</w:t>
            </w:r>
          </w:p>
        </w:tc>
        <w:tc>
          <w:tcPr>
            <w:tcW w:w="1516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364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3" w:type="dxa"/>
          </w:tcPr>
          <w:p w:rsidR="00B60CBE" w:rsidRPr="005E4821" w:rsidRDefault="00B60CBE" w:rsidP="00B60C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1362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12/08/1975</w:t>
            </w:r>
          </w:p>
        </w:tc>
        <w:tc>
          <w:tcPr>
            <w:tcW w:w="1505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60CBE" w:rsidRPr="001D704A" w:rsidTr="00B60CBE">
        <w:tc>
          <w:tcPr>
            <w:tcW w:w="3029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ALEXANDRA MARA CORRÊA</w:t>
            </w:r>
          </w:p>
        </w:tc>
        <w:tc>
          <w:tcPr>
            <w:tcW w:w="1516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2,58</w:t>
            </w:r>
          </w:p>
        </w:tc>
        <w:tc>
          <w:tcPr>
            <w:tcW w:w="1364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60CBE" w:rsidRPr="005E4821" w:rsidRDefault="00B60CBE" w:rsidP="00B60C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3,58</w:t>
            </w:r>
          </w:p>
        </w:tc>
        <w:tc>
          <w:tcPr>
            <w:tcW w:w="1362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06/07/1983</w:t>
            </w:r>
          </w:p>
        </w:tc>
        <w:tc>
          <w:tcPr>
            <w:tcW w:w="1505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60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60CBE" w:rsidRPr="001D704A" w:rsidTr="00B60CBE">
        <w:tc>
          <w:tcPr>
            <w:tcW w:w="3029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ELOINA FERNANDES DOS SANTOS MEDEIROS</w:t>
            </w:r>
          </w:p>
        </w:tc>
        <w:tc>
          <w:tcPr>
            <w:tcW w:w="1516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3,56</w:t>
            </w:r>
          </w:p>
        </w:tc>
        <w:tc>
          <w:tcPr>
            <w:tcW w:w="1364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60CBE" w:rsidRPr="005E4821" w:rsidRDefault="00B60CBE" w:rsidP="00B60C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3,56</w:t>
            </w:r>
          </w:p>
        </w:tc>
        <w:tc>
          <w:tcPr>
            <w:tcW w:w="1362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24/02/1987</w:t>
            </w:r>
          </w:p>
        </w:tc>
        <w:tc>
          <w:tcPr>
            <w:tcW w:w="1505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60CBE" w:rsidRPr="001D704A" w:rsidTr="00B60CBE">
        <w:tc>
          <w:tcPr>
            <w:tcW w:w="3029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DANIELLY EMILIA STACHERA</w:t>
            </w:r>
          </w:p>
        </w:tc>
        <w:tc>
          <w:tcPr>
            <w:tcW w:w="1516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1,79</w:t>
            </w:r>
          </w:p>
        </w:tc>
        <w:tc>
          <w:tcPr>
            <w:tcW w:w="1364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60CBE" w:rsidRPr="005E4821" w:rsidRDefault="00B60CBE" w:rsidP="00B60C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2,79</w:t>
            </w:r>
          </w:p>
        </w:tc>
        <w:tc>
          <w:tcPr>
            <w:tcW w:w="1362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27/09/1985</w:t>
            </w:r>
          </w:p>
        </w:tc>
        <w:tc>
          <w:tcPr>
            <w:tcW w:w="1505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0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60CBE" w:rsidRPr="001D704A" w:rsidTr="00B60CBE">
        <w:tc>
          <w:tcPr>
            <w:tcW w:w="3029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LUIZA JOANA BANHIUK</w:t>
            </w:r>
          </w:p>
        </w:tc>
        <w:tc>
          <w:tcPr>
            <w:tcW w:w="1516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1364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60CBE" w:rsidRPr="005E4821" w:rsidRDefault="00B60CBE" w:rsidP="00B60C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2,46</w:t>
            </w:r>
          </w:p>
        </w:tc>
        <w:tc>
          <w:tcPr>
            <w:tcW w:w="1362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06/01/1964</w:t>
            </w:r>
          </w:p>
        </w:tc>
        <w:tc>
          <w:tcPr>
            <w:tcW w:w="1505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60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60CBE" w:rsidRPr="001D704A" w:rsidTr="00B60CBE">
        <w:tc>
          <w:tcPr>
            <w:tcW w:w="3029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LETICIA SPIES</w:t>
            </w:r>
          </w:p>
        </w:tc>
        <w:tc>
          <w:tcPr>
            <w:tcW w:w="1516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1364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60CBE" w:rsidRPr="005E4821" w:rsidRDefault="00B60CBE" w:rsidP="00B60C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1362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01/11/1994</w:t>
            </w:r>
          </w:p>
        </w:tc>
        <w:tc>
          <w:tcPr>
            <w:tcW w:w="1505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60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60CBE" w:rsidRPr="001D704A" w:rsidTr="00B60CBE">
        <w:tc>
          <w:tcPr>
            <w:tcW w:w="3029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MARIA INÊS STELMATCHUK</w:t>
            </w:r>
          </w:p>
        </w:tc>
        <w:tc>
          <w:tcPr>
            <w:tcW w:w="1516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3" w:type="dxa"/>
          </w:tcPr>
          <w:p w:rsidR="00B60CBE" w:rsidRPr="005E4821" w:rsidRDefault="00B60CBE" w:rsidP="00B60C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362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04/03/1972</w:t>
            </w:r>
          </w:p>
        </w:tc>
        <w:tc>
          <w:tcPr>
            <w:tcW w:w="1505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60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60CBE" w:rsidRPr="001D704A" w:rsidTr="00B60CBE">
        <w:tc>
          <w:tcPr>
            <w:tcW w:w="3029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ANDREA VLADCOVSKI BORILLE</w:t>
            </w:r>
          </w:p>
        </w:tc>
        <w:tc>
          <w:tcPr>
            <w:tcW w:w="1516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3" w:type="dxa"/>
          </w:tcPr>
          <w:p w:rsidR="00B60CBE" w:rsidRPr="005E4821" w:rsidRDefault="00B60CBE" w:rsidP="00B60C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362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04/01/1979</w:t>
            </w:r>
          </w:p>
        </w:tc>
        <w:tc>
          <w:tcPr>
            <w:tcW w:w="1505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60CBE" w:rsidRPr="001D704A" w:rsidTr="00B60CBE">
        <w:tc>
          <w:tcPr>
            <w:tcW w:w="3029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ELENICE VIEIRA DOS ANJOS</w:t>
            </w:r>
          </w:p>
        </w:tc>
        <w:tc>
          <w:tcPr>
            <w:tcW w:w="1516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3" w:type="dxa"/>
          </w:tcPr>
          <w:p w:rsidR="00B60CBE" w:rsidRPr="005E4821" w:rsidRDefault="00B60CBE" w:rsidP="00B60C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362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27/11/1984</w:t>
            </w:r>
          </w:p>
        </w:tc>
        <w:tc>
          <w:tcPr>
            <w:tcW w:w="1505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60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60CBE" w:rsidRPr="001D704A" w:rsidTr="00B60CBE">
        <w:tc>
          <w:tcPr>
            <w:tcW w:w="3029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JESSICA MOURA DA SILVA</w:t>
            </w:r>
          </w:p>
        </w:tc>
        <w:tc>
          <w:tcPr>
            <w:tcW w:w="1516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3" w:type="dxa"/>
          </w:tcPr>
          <w:p w:rsidR="00B60CBE" w:rsidRPr="005E4821" w:rsidRDefault="00B60CBE" w:rsidP="00B60C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362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18/11/1995</w:t>
            </w:r>
          </w:p>
        </w:tc>
        <w:tc>
          <w:tcPr>
            <w:tcW w:w="1505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60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60CBE" w:rsidRPr="001D704A" w:rsidTr="00B60CBE">
        <w:tc>
          <w:tcPr>
            <w:tcW w:w="3029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CAMILA GISELE TUCHLINOVITCH</w:t>
            </w:r>
          </w:p>
        </w:tc>
        <w:tc>
          <w:tcPr>
            <w:tcW w:w="1516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1,95</w:t>
            </w:r>
          </w:p>
        </w:tc>
        <w:tc>
          <w:tcPr>
            <w:tcW w:w="1364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60CBE" w:rsidRPr="005E4821" w:rsidRDefault="00B60CBE" w:rsidP="00B60C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1,95</w:t>
            </w:r>
          </w:p>
        </w:tc>
        <w:tc>
          <w:tcPr>
            <w:tcW w:w="1362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25/10/1990</w:t>
            </w:r>
          </w:p>
        </w:tc>
        <w:tc>
          <w:tcPr>
            <w:tcW w:w="1505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60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60CBE" w:rsidRPr="001D704A" w:rsidTr="00B60CBE">
        <w:tc>
          <w:tcPr>
            <w:tcW w:w="3029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SIRLEI JUNG SCHNEIDER</w:t>
            </w:r>
          </w:p>
        </w:tc>
        <w:tc>
          <w:tcPr>
            <w:tcW w:w="1516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364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60CBE" w:rsidRPr="005E4821" w:rsidRDefault="00B60CBE" w:rsidP="00B60C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1362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30/12/1980</w:t>
            </w:r>
          </w:p>
        </w:tc>
        <w:tc>
          <w:tcPr>
            <w:tcW w:w="1505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60CBE" w:rsidRPr="001D704A" w:rsidTr="00B60CBE">
        <w:tc>
          <w:tcPr>
            <w:tcW w:w="3029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ROSICLEIDE SALETE DA SILVA DE MORAES</w:t>
            </w:r>
          </w:p>
        </w:tc>
        <w:tc>
          <w:tcPr>
            <w:tcW w:w="1516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1364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60CBE" w:rsidRPr="005E4821" w:rsidRDefault="00B60CBE" w:rsidP="00B60C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1,63</w:t>
            </w:r>
          </w:p>
        </w:tc>
        <w:tc>
          <w:tcPr>
            <w:tcW w:w="1362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15/05/1983</w:t>
            </w:r>
          </w:p>
        </w:tc>
        <w:tc>
          <w:tcPr>
            <w:tcW w:w="1505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0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60CBE" w:rsidRPr="001D704A" w:rsidTr="00B60CBE">
        <w:tc>
          <w:tcPr>
            <w:tcW w:w="3029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ANASTASIA HOFLINGER BENDLIN</w:t>
            </w:r>
          </w:p>
        </w:tc>
        <w:tc>
          <w:tcPr>
            <w:tcW w:w="1516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364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60CBE" w:rsidRPr="005E4821" w:rsidRDefault="00B60CBE" w:rsidP="00B60C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1362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02/05/1963</w:t>
            </w:r>
          </w:p>
        </w:tc>
        <w:tc>
          <w:tcPr>
            <w:tcW w:w="1505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60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60CBE" w:rsidRPr="001D704A" w:rsidTr="00B60CBE">
        <w:tc>
          <w:tcPr>
            <w:tcW w:w="3029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JOSELINE APARECIDA DE CAMPOS</w:t>
            </w:r>
          </w:p>
        </w:tc>
        <w:tc>
          <w:tcPr>
            <w:tcW w:w="1516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60CBE" w:rsidRPr="005E4821" w:rsidRDefault="00B60CBE" w:rsidP="00B60C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362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18/02/1964</w:t>
            </w:r>
          </w:p>
        </w:tc>
        <w:tc>
          <w:tcPr>
            <w:tcW w:w="1505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0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60CBE" w:rsidRPr="001D704A" w:rsidTr="00B60CBE">
        <w:tc>
          <w:tcPr>
            <w:tcW w:w="3029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ROSEMERI ZILINSKI</w:t>
            </w:r>
          </w:p>
        </w:tc>
        <w:tc>
          <w:tcPr>
            <w:tcW w:w="1516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60CBE" w:rsidRPr="005E4821" w:rsidRDefault="00B60CBE" w:rsidP="00B60C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362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04/06/1975</w:t>
            </w:r>
          </w:p>
        </w:tc>
        <w:tc>
          <w:tcPr>
            <w:tcW w:w="1505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60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60CBE" w:rsidRPr="001D704A" w:rsidTr="00B60CBE">
        <w:tc>
          <w:tcPr>
            <w:tcW w:w="3029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MARIA JANETE BICHEWICZ</w:t>
            </w:r>
          </w:p>
        </w:tc>
        <w:tc>
          <w:tcPr>
            <w:tcW w:w="1516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60CBE" w:rsidRPr="005E4821" w:rsidRDefault="00B60CBE" w:rsidP="00B60C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362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01/01/1985</w:t>
            </w:r>
          </w:p>
        </w:tc>
        <w:tc>
          <w:tcPr>
            <w:tcW w:w="1505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60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60CBE" w:rsidRPr="001D704A" w:rsidTr="00B60CBE">
        <w:tc>
          <w:tcPr>
            <w:tcW w:w="3029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VALCI MÁXIMO</w:t>
            </w:r>
          </w:p>
        </w:tc>
        <w:tc>
          <w:tcPr>
            <w:tcW w:w="1516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1364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60CBE" w:rsidRPr="005E4821" w:rsidRDefault="00B60CBE" w:rsidP="00B60C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1362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19/02/1982</w:t>
            </w:r>
          </w:p>
        </w:tc>
        <w:tc>
          <w:tcPr>
            <w:tcW w:w="1505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0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60CBE" w:rsidRPr="001D704A" w:rsidTr="00B60CBE">
        <w:tc>
          <w:tcPr>
            <w:tcW w:w="3029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FRANCIELI BARDECIKI ZAIONS</w:t>
            </w:r>
          </w:p>
        </w:tc>
        <w:tc>
          <w:tcPr>
            <w:tcW w:w="1516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1364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60CBE" w:rsidRPr="005E4821" w:rsidRDefault="00B60CBE" w:rsidP="00B60C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1362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16/03/1999</w:t>
            </w:r>
          </w:p>
        </w:tc>
        <w:tc>
          <w:tcPr>
            <w:tcW w:w="1505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60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60CBE" w:rsidRPr="001D704A" w:rsidTr="00B60CBE">
        <w:tc>
          <w:tcPr>
            <w:tcW w:w="3029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JOSINA OLIVEIRA SANTANA PASTERNAK</w:t>
            </w:r>
          </w:p>
        </w:tc>
        <w:tc>
          <w:tcPr>
            <w:tcW w:w="1516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364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60CBE" w:rsidRPr="005E4821" w:rsidRDefault="00B60CBE" w:rsidP="00B60C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362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07/06/1977</w:t>
            </w:r>
          </w:p>
        </w:tc>
        <w:tc>
          <w:tcPr>
            <w:tcW w:w="1505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60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60CBE" w:rsidRPr="001D704A" w:rsidTr="00B60CBE">
        <w:tc>
          <w:tcPr>
            <w:tcW w:w="3029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FLAVIA SILVA BUSMAYER</w:t>
            </w:r>
          </w:p>
        </w:tc>
        <w:tc>
          <w:tcPr>
            <w:tcW w:w="1516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364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60CBE" w:rsidRPr="005E4821" w:rsidRDefault="00B60CBE" w:rsidP="00B60C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362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25/06/1976</w:t>
            </w:r>
          </w:p>
        </w:tc>
        <w:tc>
          <w:tcPr>
            <w:tcW w:w="1505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60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60CBE" w:rsidRPr="001D704A" w:rsidTr="00B60CBE">
        <w:tc>
          <w:tcPr>
            <w:tcW w:w="3029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SANDRA BALDIN</w:t>
            </w:r>
          </w:p>
        </w:tc>
        <w:tc>
          <w:tcPr>
            <w:tcW w:w="1516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60CBE" w:rsidRPr="005E4821" w:rsidRDefault="00B60CBE" w:rsidP="00B60C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08/07/1966</w:t>
            </w:r>
          </w:p>
        </w:tc>
        <w:tc>
          <w:tcPr>
            <w:tcW w:w="1505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60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60CBE" w:rsidRPr="001D704A" w:rsidTr="00B60CBE">
        <w:tc>
          <w:tcPr>
            <w:tcW w:w="3029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RITA USS</w:t>
            </w:r>
          </w:p>
        </w:tc>
        <w:tc>
          <w:tcPr>
            <w:tcW w:w="1516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60CBE" w:rsidRPr="005E4821" w:rsidRDefault="00B60CBE" w:rsidP="00B60C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03/03/1982</w:t>
            </w:r>
          </w:p>
        </w:tc>
        <w:tc>
          <w:tcPr>
            <w:tcW w:w="1505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60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60CBE" w:rsidRPr="001D704A" w:rsidTr="00B60CBE">
        <w:tc>
          <w:tcPr>
            <w:tcW w:w="3029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JUCÉLIA DE FATIMA LANIESKI</w:t>
            </w:r>
          </w:p>
        </w:tc>
        <w:tc>
          <w:tcPr>
            <w:tcW w:w="1516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60CBE" w:rsidRPr="005E4821" w:rsidRDefault="00B60CBE" w:rsidP="00B60C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30/04/1984</w:t>
            </w:r>
          </w:p>
        </w:tc>
        <w:tc>
          <w:tcPr>
            <w:tcW w:w="1505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60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60CBE" w:rsidRPr="001D704A" w:rsidTr="00B60CBE">
        <w:tc>
          <w:tcPr>
            <w:tcW w:w="3029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DIRLEI SELEDES</w:t>
            </w:r>
          </w:p>
        </w:tc>
        <w:tc>
          <w:tcPr>
            <w:tcW w:w="1516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60CBE" w:rsidRPr="005E4821" w:rsidRDefault="00B60CBE" w:rsidP="00B60C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13/03/1987</w:t>
            </w:r>
          </w:p>
        </w:tc>
        <w:tc>
          <w:tcPr>
            <w:tcW w:w="1505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60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60CBE" w:rsidRPr="001D704A" w:rsidTr="00B60CBE">
        <w:tc>
          <w:tcPr>
            <w:tcW w:w="3029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LETICIA LUANA KREBS</w:t>
            </w:r>
          </w:p>
        </w:tc>
        <w:tc>
          <w:tcPr>
            <w:tcW w:w="1516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60CBE" w:rsidRPr="005E4821" w:rsidRDefault="00B60CBE" w:rsidP="00B60C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13/07/1988</w:t>
            </w:r>
          </w:p>
        </w:tc>
        <w:tc>
          <w:tcPr>
            <w:tcW w:w="1505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60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60CBE" w:rsidRPr="001D704A" w:rsidTr="00B60CBE">
        <w:tc>
          <w:tcPr>
            <w:tcW w:w="3029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GIOVANI DE MELO</w:t>
            </w:r>
          </w:p>
        </w:tc>
        <w:tc>
          <w:tcPr>
            <w:tcW w:w="1516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60CBE" w:rsidRPr="005E4821" w:rsidRDefault="00B60CBE" w:rsidP="00B60C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25/09/1988</w:t>
            </w:r>
          </w:p>
        </w:tc>
        <w:tc>
          <w:tcPr>
            <w:tcW w:w="1505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60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60CBE" w:rsidRPr="001D704A" w:rsidTr="00B60CBE">
        <w:tc>
          <w:tcPr>
            <w:tcW w:w="3029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JULIANO DILKIN</w:t>
            </w:r>
          </w:p>
        </w:tc>
        <w:tc>
          <w:tcPr>
            <w:tcW w:w="1516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60CBE" w:rsidRPr="005E4821" w:rsidRDefault="00B60CBE" w:rsidP="00B60C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31/12/1988</w:t>
            </w:r>
          </w:p>
        </w:tc>
        <w:tc>
          <w:tcPr>
            <w:tcW w:w="1505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60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60CBE" w:rsidRPr="001D704A" w:rsidTr="00B60CBE">
        <w:tc>
          <w:tcPr>
            <w:tcW w:w="3029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GIOVANA CLÉIA MANRICH ROSALINO</w:t>
            </w:r>
          </w:p>
        </w:tc>
        <w:tc>
          <w:tcPr>
            <w:tcW w:w="1516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60CBE" w:rsidRPr="005E4821" w:rsidRDefault="00B60CBE" w:rsidP="00B60C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17/01/1990</w:t>
            </w:r>
          </w:p>
        </w:tc>
        <w:tc>
          <w:tcPr>
            <w:tcW w:w="1505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60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60CBE" w:rsidRPr="001D704A" w:rsidTr="00B60CBE">
        <w:tc>
          <w:tcPr>
            <w:tcW w:w="3029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ALINE MARJORIE ROCHA</w:t>
            </w:r>
          </w:p>
        </w:tc>
        <w:tc>
          <w:tcPr>
            <w:tcW w:w="1516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60CBE" w:rsidRPr="005E4821" w:rsidRDefault="00B60CBE" w:rsidP="00B60C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07/04/1990</w:t>
            </w:r>
          </w:p>
        </w:tc>
        <w:tc>
          <w:tcPr>
            <w:tcW w:w="1505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60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60CBE" w:rsidRPr="001D704A" w:rsidTr="00B60CBE">
        <w:tc>
          <w:tcPr>
            <w:tcW w:w="3029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JESSICA APARECIDA DAMAS DA SILVEIRA</w:t>
            </w:r>
          </w:p>
        </w:tc>
        <w:tc>
          <w:tcPr>
            <w:tcW w:w="1516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60CBE" w:rsidRPr="005E4821" w:rsidRDefault="00B60CBE" w:rsidP="00B60C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10/10/1992</w:t>
            </w:r>
          </w:p>
        </w:tc>
        <w:tc>
          <w:tcPr>
            <w:tcW w:w="1505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60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60CBE" w:rsidRPr="001D704A" w:rsidTr="00B60CBE">
        <w:tc>
          <w:tcPr>
            <w:tcW w:w="3029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JAQUELINE DE FATIMA MAIA</w:t>
            </w:r>
          </w:p>
        </w:tc>
        <w:tc>
          <w:tcPr>
            <w:tcW w:w="1516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60CBE" w:rsidRPr="005E4821" w:rsidRDefault="00B60CBE" w:rsidP="00B60C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04/02/1993</w:t>
            </w:r>
          </w:p>
        </w:tc>
        <w:tc>
          <w:tcPr>
            <w:tcW w:w="1505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60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60CBE" w:rsidRPr="001D704A" w:rsidTr="00B60CBE">
        <w:tc>
          <w:tcPr>
            <w:tcW w:w="3029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VANDERLEIA SAMPAIO DOS SANTOS</w:t>
            </w:r>
          </w:p>
        </w:tc>
        <w:tc>
          <w:tcPr>
            <w:tcW w:w="1516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60CBE" w:rsidRPr="005E4821" w:rsidRDefault="00B60CBE" w:rsidP="00B60C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15/06/1993</w:t>
            </w:r>
          </w:p>
        </w:tc>
        <w:tc>
          <w:tcPr>
            <w:tcW w:w="1505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60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60CBE" w:rsidRPr="001D704A" w:rsidTr="00B60CBE">
        <w:tc>
          <w:tcPr>
            <w:tcW w:w="3029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SOLANGE LUCIANE PARASZCZUK</w:t>
            </w:r>
          </w:p>
        </w:tc>
        <w:tc>
          <w:tcPr>
            <w:tcW w:w="1516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60CBE" w:rsidRPr="005E4821" w:rsidRDefault="00B60CBE" w:rsidP="00B60C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26/09/1994</w:t>
            </w:r>
          </w:p>
        </w:tc>
        <w:tc>
          <w:tcPr>
            <w:tcW w:w="1505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60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60CBE" w:rsidRPr="001D704A" w:rsidTr="00B60CBE">
        <w:tc>
          <w:tcPr>
            <w:tcW w:w="3029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TALITA MIRANDA</w:t>
            </w:r>
          </w:p>
        </w:tc>
        <w:tc>
          <w:tcPr>
            <w:tcW w:w="1516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60CBE" w:rsidRPr="005E4821" w:rsidRDefault="00B60CBE" w:rsidP="00B60C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07/02/1995</w:t>
            </w:r>
          </w:p>
        </w:tc>
        <w:tc>
          <w:tcPr>
            <w:tcW w:w="1505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60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60CBE" w:rsidRPr="001D704A" w:rsidTr="00B60CBE">
        <w:tc>
          <w:tcPr>
            <w:tcW w:w="3029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ALINE SCHORR</w:t>
            </w:r>
          </w:p>
        </w:tc>
        <w:tc>
          <w:tcPr>
            <w:tcW w:w="1516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60CBE" w:rsidRPr="005E4821" w:rsidRDefault="00B60CBE" w:rsidP="00B60C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17/12/1995</w:t>
            </w:r>
          </w:p>
        </w:tc>
        <w:tc>
          <w:tcPr>
            <w:tcW w:w="1505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60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60CBE" w:rsidRPr="001D704A" w:rsidTr="00B60CBE">
        <w:tc>
          <w:tcPr>
            <w:tcW w:w="3029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ADRIANE BRITO DE MIRANDA</w:t>
            </w:r>
          </w:p>
        </w:tc>
        <w:tc>
          <w:tcPr>
            <w:tcW w:w="1516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60CBE" w:rsidRPr="005E4821" w:rsidRDefault="00B60CBE" w:rsidP="00B60C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13/09/1996</w:t>
            </w:r>
          </w:p>
        </w:tc>
        <w:tc>
          <w:tcPr>
            <w:tcW w:w="1505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60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60CBE" w:rsidRPr="001D704A" w:rsidTr="00B60CBE">
        <w:tc>
          <w:tcPr>
            <w:tcW w:w="3029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JULIANA DA COSTA GONÇALVES</w:t>
            </w:r>
          </w:p>
        </w:tc>
        <w:tc>
          <w:tcPr>
            <w:tcW w:w="1516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60CBE" w:rsidRPr="005E4821" w:rsidRDefault="00B60CBE" w:rsidP="00B60C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20/01/1997</w:t>
            </w:r>
          </w:p>
        </w:tc>
        <w:tc>
          <w:tcPr>
            <w:tcW w:w="1505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60CBE" w:rsidRPr="001D704A" w:rsidTr="00B60CBE">
        <w:tc>
          <w:tcPr>
            <w:tcW w:w="3029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EDSON RIBEIRO</w:t>
            </w:r>
          </w:p>
        </w:tc>
        <w:tc>
          <w:tcPr>
            <w:tcW w:w="1516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60CBE" w:rsidRPr="005E4821" w:rsidRDefault="00B60CBE" w:rsidP="00B60C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10/03/1997</w:t>
            </w:r>
          </w:p>
        </w:tc>
        <w:tc>
          <w:tcPr>
            <w:tcW w:w="1505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60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60CBE" w:rsidRPr="001D704A" w:rsidTr="00B60CBE">
        <w:tc>
          <w:tcPr>
            <w:tcW w:w="3029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SARAH SCHEID PALMITO</w:t>
            </w:r>
          </w:p>
        </w:tc>
        <w:tc>
          <w:tcPr>
            <w:tcW w:w="1516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60CBE" w:rsidRPr="005E4821" w:rsidRDefault="00B60CBE" w:rsidP="00B60C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22/09/2000</w:t>
            </w:r>
          </w:p>
        </w:tc>
        <w:tc>
          <w:tcPr>
            <w:tcW w:w="1505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60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60CBE" w:rsidRPr="001D704A" w:rsidTr="00B60CBE">
        <w:tc>
          <w:tcPr>
            <w:tcW w:w="3029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RITA MARGARETE DOBINSKI ZANGRANDE</w:t>
            </w:r>
          </w:p>
        </w:tc>
        <w:tc>
          <w:tcPr>
            <w:tcW w:w="1516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60CBE" w:rsidRPr="005E4821" w:rsidRDefault="00B60CBE" w:rsidP="00B60C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05/07/1979</w:t>
            </w:r>
          </w:p>
        </w:tc>
        <w:tc>
          <w:tcPr>
            <w:tcW w:w="1505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60" w:type="dxa"/>
          </w:tcPr>
          <w:p w:rsidR="00B60CBE" w:rsidRPr="00BE3B43" w:rsidRDefault="00B60CBE" w:rsidP="00B60C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b/>
                <w:sz w:val="20"/>
                <w:szCs w:val="20"/>
              </w:rPr>
              <w:t>NÃO HABILITADO</w:t>
            </w:r>
          </w:p>
        </w:tc>
      </w:tr>
      <w:tr w:rsidR="00B60CBE" w:rsidRPr="001D704A" w:rsidTr="00B60CBE">
        <w:tc>
          <w:tcPr>
            <w:tcW w:w="3029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VANUZA APARECIDA DA SILVA CHAVES</w:t>
            </w:r>
          </w:p>
        </w:tc>
        <w:tc>
          <w:tcPr>
            <w:tcW w:w="1516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60CBE" w:rsidRPr="005E4821" w:rsidRDefault="00B60CBE" w:rsidP="00B60C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04/05/1982</w:t>
            </w:r>
          </w:p>
        </w:tc>
        <w:tc>
          <w:tcPr>
            <w:tcW w:w="1505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60" w:type="dxa"/>
          </w:tcPr>
          <w:p w:rsidR="00B60CBE" w:rsidRPr="00BE3B43" w:rsidRDefault="00B60CBE" w:rsidP="00B60C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b/>
                <w:sz w:val="20"/>
                <w:szCs w:val="20"/>
              </w:rPr>
              <w:t>NÃO HABILITADO</w:t>
            </w:r>
          </w:p>
        </w:tc>
      </w:tr>
      <w:tr w:rsidR="00B60CBE" w:rsidRPr="001D704A" w:rsidTr="00B60CBE">
        <w:tc>
          <w:tcPr>
            <w:tcW w:w="3029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ALINE CRISTINE MARTINS ZATORSKI</w:t>
            </w:r>
          </w:p>
        </w:tc>
        <w:tc>
          <w:tcPr>
            <w:tcW w:w="1516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60CBE" w:rsidRPr="005E4821" w:rsidRDefault="00B60CBE" w:rsidP="00B60C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15/03/1990</w:t>
            </w:r>
          </w:p>
        </w:tc>
        <w:tc>
          <w:tcPr>
            <w:tcW w:w="1505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60" w:type="dxa"/>
          </w:tcPr>
          <w:p w:rsidR="00B60CBE" w:rsidRPr="00BE3B43" w:rsidRDefault="00B60CBE" w:rsidP="00B60C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b/>
                <w:sz w:val="20"/>
                <w:szCs w:val="20"/>
              </w:rPr>
              <w:t>NÃO HABILITADO</w:t>
            </w:r>
          </w:p>
        </w:tc>
      </w:tr>
      <w:tr w:rsidR="00B60CBE" w:rsidRPr="001D704A" w:rsidTr="00B60CBE">
        <w:tc>
          <w:tcPr>
            <w:tcW w:w="3029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IVONE PILAR LINK</w:t>
            </w:r>
          </w:p>
        </w:tc>
        <w:tc>
          <w:tcPr>
            <w:tcW w:w="1516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60CBE" w:rsidRPr="005E4821" w:rsidRDefault="00B60CBE" w:rsidP="00B60C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22/06/1990</w:t>
            </w:r>
          </w:p>
        </w:tc>
        <w:tc>
          <w:tcPr>
            <w:tcW w:w="1505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60" w:type="dxa"/>
          </w:tcPr>
          <w:p w:rsidR="00B60CBE" w:rsidRPr="00BE3B43" w:rsidRDefault="00B60CBE" w:rsidP="00B60C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b/>
                <w:sz w:val="20"/>
                <w:szCs w:val="20"/>
              </w:rPr>
              <w:t>NÃO HABILITADO</w:t>
            </w:r>
          </w:p>
        </w:tc>
      </w:tr>
      <w:tr w:rsidR="00B60CBE" w:rsidRPr="001D704A" w:rsidTr="00B60CBE">
        <w:tc>
          <w:tcPr>
            <w:tcW w:w="3029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GISELE DA SILVA BRUNS</w:t>
            </w:r>
          </w:p>
        </w:tc>
        <w:tc>
          <w:tcPr>
            <w:tcW w:w="1516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60CBE" w:rsidRPr="005E4821" w:rsidRDefault="00B60CBE" w:rsidP="00B60C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16/07/1991</w:t>
            </w:r>
          </w:p>
        </w:tc>
        <w:tc>
          <w:tcPr>
            <w:tcW w:w="1505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60" w:type="dxa"/>
          </w:tcPr>
          <w:p w:rsidR="00B60CBE" w:rsidRPr="00BE3B43" w:rsidRDefault="00B60CBE" w:rsidP="00B60C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b/>
                <w:sz w:val="20"/>
                <w:szCs w:val="20"/>
              </w:rPr>
              <w:t>NÃO HABILITADO</w:t>
            </w:r>
          </w:p>
        </w:tc>
      </w:tr>
      <w:tr w:rsidR="00B60CBE" w:rsidRPr="001D704A" w:rsidTr="00B60CBE">
        <w:tc>
          <w:tcPr>
            <w:tcW w:w="3029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BRUNA PINHO FERREIRA</w:t>
            </w:r>
          </w:p>
        </w:tc>
        <w:tc>
          <w:tcPr>
            <w:tcW w:w="1516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60CBE" w:rsidRPr="005E4821" w:rsidRDefault="00B60CBE" w:rsidP="00B60C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09/05/1999</w:t>
            </w:r>
          </w:p>
        </w:tc>
        <w:tc>
          <w:tcPr>
            <w:tcW w:w="1505" w:type="dxa"/>
          </w:tcPr>
          <w:p w:rsidR="00B60CBE" w:rsidRPr="00B60CBE" w:rsidRDefault="00B60CBE" w:rsidP="00B60C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60C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60" w:type="dxa"/>
          </w:tcPr>
          <w:p w:rsidR="00B60CBE" w:rsidRPr="00BE3B43" w:rsidRDefault="00B60CBE" w:rsidP="00B60C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b/>
                <w:sz w:val="20"/>
                <w:szCs w:val="20"/>
              </w:rPr>
              <w:t>NÃO HABILITADO</w:t>
            </w:r>
          </w:p>
        </w:tc>
      </w:tr>
    </w:tbl>
    <w:p w:rsidR="00FD6E0B" w:rsidRDefault="00FD6E0B" w:rsidP="00C11A41">
      <w:pPr>
        <w:tabs>
          <w:tab w:val="left" w:pos="360"/>
        </w:tabs>
        <w:ind w:right="-235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pPr w:leftFromText="141" w:rightFromText="141" w:vertAnchor="text" w:horzAnchor="page" w:tblpXSpec="center" w:tblpY="266"/>
        <w:tblW w:w="11339" w:type="dxa"/>
        <w:tblLook w:val="04A0" w:firstRow="1" w:lastRow="0" w:firstColumn="1" w:lastColumn="0" w:noHBand="0" w:noVBand="1"/>
      </w:tblPr>
      <w:tblGrid>
        <w:gridCol w:w="2766"/>
        <w:gridCol w:w="1474"/>
        <w:gridCol w:w="1352"/>
        <w:gridCol w:w="1303"/>
        <w:gridCol w:w="1362"/>
        <w:gridCol w:w="1833"/>
        <w:gridCol w:w="1249"/>
      </w:tblGrid>
      <w:tr w:rsidR="00E10942" w:rsidRPr="001D704A" w:rsidTr="00B60CBE">
        <w:tc>
          <w:tcPr>
            <w:tcW w:w="11339" w:type="dxa"/>
            <w:gridSpan w:val="7"/>
          </w:tcPr>
          <w:p w:rsidR="00E10942" w:rsidRPr="001D704A" w:rsidRDefault="00E10942" w:rsidP="00B60C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CARGO: Professor Docente 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1º AO 5º ANOS INICIAIS - AEE</w:t>
            </w:r>
          </w:p>
        </w:tc>
      </w:tr>
      <w:tr w:rsidR="00E10942" w:rsidRPr="001D704A" w:rsidTr="00BE3B43">
        <w:tc>
          <w:tcPr>
            <w:tcW w:w="2782" w:type="dxa"/>
          </w:tcPr>
          <w:p w:rsidR="00E10942" w:rsidRPr="001D704A" w:rsidRDefault="00E10942" w:rsidP="00B60C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1476" w:type="dxa"/>
          </w:tcPr>
          <w:p w:rsidR="00E10942" w:rsidRPr="001D704A" w:rsidRDefault="00E10942" w:rsidP="00B60C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PONTUAÇÃO POR TEMPO DE SERVIÇO</w:t>
            </w:r>
          </w:p>
        </w:tc>
        <w:tc>
          <w:tcPr>
            <w:tcW w:w="1353" w:type="dxa"/>
          </w:tcPr>
          <w:p w:rsidR="00E10942" w:rsidRPr="001D704A" w:rsidRDefault="00E10942" w:rsidP="00B60C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PONTUAÇÃO POR TITULAÇÃO</w:t>
            </w:r>
          </w:p>
        </w:tc>
        <w:tc>
          <w:tcPr>
            <w:tcW w:w="1303" w:type="dxa"/>
          </w:tcPr>
          <w:p w:rsidR="00E10942" w:rsidRPr="001D704A" w:rsidRDefault="00E10942" w:rsidP="00B60C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PONTUAÇÃO FINAL</w:t>
            </w:r>
          </w:p>
        </w:tc>
        <w:tc>
          <w:tcPr>
            <w:tcW w:w="1362" w:type="dxa"/>
          </w:tcPr>
          <w:p w:rsidR="00E10942" w:rsidRPr="001D704A" w:rsidRDefault="00E10942" w:rsidP="00B60C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DATA DE NASCIMENTO</w:t>
            </w:r>
          </w:p>
        </w:tc>
        <w:tc>
          <w:tcPr>
            <w:tcW w:w="1837" w:type="dxa"/>
          </w:tcPr>
          <w:p w:rsidR="00E10942" w:rsidRPr="001D704A" w:rsidRDefault="00E10942" w:rsidP="00B60C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CLASSIFICAÇÃO</w:t>
            </w:r>
          </w:p>
          <w:p w:rsidR="00E10942" w:rsidRPr="001D704A" w:rsidRDefault="00E10942" w:rsidP="00B60C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sz w:val="20"/>
                <w:szCs w:val="20"/>
              </w:rPr>
              <w:t>º</w:t>
            </w:r>
          </w:p>
        </w:tc>
        <w:tc>
          <w:tcPr>
            <w:tcW w:w="1226" w:type="dxa"/>
          </w:tcPr>
          <w:p w:rsidR="00E10942" w:rsidRPr="001D704A" w:rsidRDefault="00E10942" w:rsidP="00B60C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SITUAÇÃO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JUREMA RODRIGEUS MACHADO CREMONINI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29,96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29,96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18/06/1970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IVONE OROSKI DE SOUZA KURITZA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24,24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25,24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30/01/1973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ANDREA ARLETE SCHERAMP MARTINS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20,55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20,55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23/12/1971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MARIA CRISTINA CASSIANO DE PAULA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9,16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06/07/1981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IOLE BENASSI CAPPELARI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10,13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10,13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23/01/1987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DAYANA DAMBROSKI DE LIMA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9,18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9,18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28/12/1986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IVANIR KIEDES FREDO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6,05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8,05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16/06/1978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GISLAINE SANDERS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6,96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7,96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25/04/1972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PATRICIA ROCHELLE AMARANTES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30/03/1983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OSIANE LUIZA DA ROSA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6,81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6,81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14/07/1990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JUCIELE DE FATIMA GALVÃO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4,64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6,64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04/08/1987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VANESSA APARECIDA BECKER JACK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5,05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21/01/1987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ANDREIA HENIK DOS SANTOS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3,86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21/01/1991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ANA CAROLINA KLEIN IENTZ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3,64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4,64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18/03/1993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MARIA SALETE PADILHA MULLER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3,55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12/04/1963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DIRLEI APARECIDA BONFIM MANRICH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06/02/1969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JAMILLE BATISTA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12/08/1975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HELOISE CRISTIANE BARBOSA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3,34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4,34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01/10/1984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ALEXANDRA MARA CORRÊA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2,58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3,58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06/07/1983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ELOINA FERNANDES DOS SANTOS MEDEIROS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3,56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3,56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24/02/1987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CLAUDETE RIBEIRO LINZMEYER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3,02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12/08/2000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DANIELLY EMILIA STACHERA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1,79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2,79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27/09/1985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FLAVIA SCHENA ROTTA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2,74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21/08/1999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VILMA PAOLYCK THEODOROVICZ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31/08/1995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LETICIA SPIES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01/11/1994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ELENICE VIEIRA DOS ANJOS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27/11/1984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TATIANE ARAUJO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21/03/1989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JESSICA MOURA DA SILVA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18/11/1995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CAMILA GISELE TUCHLINOVITCH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1,95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1,95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25/10/1990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SIRLEI JUNG SCHNEIDER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30/12/1980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VIVIANE CANDIDO DA SILVA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17/05/1988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JOSELINE APARECIDA DE CAMPOS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18/02/1964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SIRLENE ROSI VEZARO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05/02/1983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LUIZ CESAR MARTINS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09/09/1993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VALCI MÁXIMO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19/02/1982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FRANCIELI BARDECIKI ZAIONS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16/03/1999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FLAVIA SILVA BUSMAYER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25/06/1976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FLAVIA CRISTINA DOS SANTOS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24/05/1996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SANDRA BALDIN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08/07/1966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JUCÉLIA DE FATIMA LANIESKI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30/04/1984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JOCEILENE CRISTINA MAIA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20/01/1986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DIRLEI SELEDES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13/03/1987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GIOVANA CLÉIA MANRICH ROSALINO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17/01/1990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CHAIANE FERNANDA SANTOS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01/10/1992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RAFAELA LARISSA RODRIGUES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05/06/1996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ADRIANE BRITO DE MIRANDA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13/09/1996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26" w:type="dxa"/>
          </w:tcPr>
          <w:p w:rsidR="00BE3B43" w:rsidRDefault="00BE3B43" w:rsidP="00BE3B43">
            <w:pPr>
              <w:jc w:val="center"/>
            </w:pPr>
            <w:r w:rsidRPr="00743BF0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JENIFER CRISTINA DE OLIVEIRA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3,18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05/09/1987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26" w:type="dxa"/>
          </w:tcPr>
          <w:p w:rsidR="00BE3B43" w:rsidRPr="00BE3B43" w:rsidRDefault="00BE3B43" w:rsidP="00BE3B43">
            <w:pPr>
              <w:jc w:val="center"/>
              <w:rPr>
                <w:b/>
              </w:rPr>
            </w:pPr>
            <w:r w:rsidRPr="00BE3B43">
              <w:rPr>
                <w:rFonts w:asciiTheme="minorHAnsi" w:hAnsiTheme="minorHAnsi" w:cstheme="minorHAnsi"/>
                <w:b/>
                <w:sz w:val="20"/>
                <w:szCs w:val="20"/>
              </w:rPr>
              <w:t>NÃO 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ANDREA VLADCOVSKI BORILLE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04/01/1979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26" w:type="dxa"/>
          </w:tcPr>
          <w:p w:rsidR="00BE3B43" w:rsidRPr="00BE3B43" w:rsidRDefault="00BE3B43" w:rsidP="00BE3B43">
            <w:pPr>
              <w:jc w:val="center"/>
              <w:rPr>
                <w:b/>
              </w:rPr>
            </w:pPr>
            <w:r w:rsidRPr="00BE3B43">
              <w:rPr>
                <w:rFonts w:asciiTheme="minorHAnsi" w:hAnsiTheme="minorHAnsi" w:cstheme="minorHAnsi"/>
                <w:b/>
                <w:sz w:val="20"/>
                <w:szCs w:val="20"/>
              </w:rPr>
              <w:t>NÃO 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ROSEMERI ZILINSKI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04/06/1975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26" w:type="dxa"/>
          </w:tcPr>
          <w:p w:rsidR="00BE3B43" w:rsidRPr="00BE3B43" w:rsidRDefault="00BE3B43" w:rsidP="00BE3B43">
            <w:pPr>
              <w:jc w:val="center"/>
              <w:rPr>
                <w:b/>
              </w:rPr>
            </w:pPr>
            <w:r w:rsidRPr="00BE3B43">
              <w:rPr>
                <w:rFonts w:asciiTheme="minorHAnsi" w:hAnsiTheme="minorHAnsi" w:cstheme="minorHAnsi"/>
                <w:b/>
                <w:sz w:val="20"/>
                <w:szCs w:val="20"/>
              </w:rPr>
              <w:t>NÃO 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SALETE DE FÁTIMA RODRIGUES LEANDRO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30/06/1972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26" w:type="dxa"/>
          </w:tcPr>
          <w:p w:rsidR="00BE3B43" w:rsidRPr="00BE3B43" w:rsidRDefault="00BE3B43" w:rsidP="00BE3B43">
            <w:pPr>
              <w:jc w:val="center"/>
              <w:rPr>
                <w:b/>
              </w:rPr>
            </w:pPr>
            <w:r w:rsidRPr="00BE3B43">
              <w:rPr>
                <w:rFonts w:asciiTheme="minorHAnsi" w:hAnsiTheme="minorHAnsi" w:cstheme="minorHAnsi"/>
                <w:b/>
                <w:sz w:val="20"/>
                <w:szCs w:val="20"/>
              </w:rPr>
              <w:t>NÃO 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RITA MARGARETE DOBINSKI ZANGRANDE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05/07/1979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26" w:type="dxa"/>
          </w:tcPr>
          <w:p w:rsidR="00BE3B43" w:rsidRPr="00BE3B43" w:rsidRDefault="00BE3B43" w:rsidP="00BE3B43">
            <w:pPr>
              <w:jc w:val="center"/>
              <w:rPr>
                <w:b/>
              </w:rPr>
            </w:pPr>
            <w:r w:rsidRPr="00BE3B43">
              <w:rPr>
                <w:rFonts w:asciiTheme="minorHAnsi" w:hAnsiTheme="minorHAnsi" w:cstheme="minorHAnsi"/>
                <w:b/>
                <w:sz w:val="20"/>
                <w:szCs w:val="20"/>
              </w:rPr>
              <w:t>NÃO 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MARIA SILMARA FERMINO IWANCZUK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04/12/1979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26" w:type="dxa"/>
          </w:tcPr>
          <w:p w:rsidR="00BE3B43" w:rsidRPr="00BE3B43" w:rsidRDefault="00BE3B43" w:rsidP="00BE3B43">
            <w:pPr>
              <w:jc w:val="center"/>
              <w:rPr>
                <w:b/>
              </w:rPr>
            </w:pPr>
            <w:r w:rsidRPr="00BE3B43">
              <w:rPr>
                <w:rFonts w:asciiTheme="minorHAnsi" w:hAnsiTheme="minorHAnsi" w:cstheme="minorHAnsi"/>
                <w:b/>
                <w:sz w:val="20"/>
                <w:szCs w:val="20"/>
              </w:rPr>
              <w:t>NÃO 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VANUZA APARECIDA DA SILVA CHAVES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04/05/1982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26" w:type="dxa"/>
          </w:tcPr>
          <w:p w:rsidR="00BE3B43" w:rsidRPr="00BE3B43" w:rsidRDefault="00BE3B43" w:rsidP="00BE3B43">
            <w:pPr>
              <w:jc w:val="center"/>
              <w:rPr>
                <w:b/>
              </w:rPr>
            </w:pPr>
            <w:r w:rsidRPr="00BE3B43">
              <w:rPr>
                <w:rFonts w:asciiTheme="minorHAnsi" w:hAnsiTheme="minorHAnsi" w:cstheme="minorHAnsi"/>
                <w:b/>
                <w:sz w:val="20"/>
                <w:szCs w:val="20"/>
              </w:rPr>
              <w:t>NÃO HABILITADO</w:t>
            </w:r>
          </w:p>
        </w:tc>
      </w:tr>
      <w:tr w:rsidR="00BE3B43" w:rsidTr="00BE3B43">
        <w:tc>
          <w:tcPr>
            <w:tcW w:w="278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ALINE CRISTINE MARTINS ZATORSKI</w:t>
            </w:r>
          </w:p>
        </w:tc>
        <w:tc>
          <w:tcPr>
            <w:tcW w:w="1476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BE3B43" w:rsidRPr="005E4821" w:rsidRDefault="00BE3B43" w:rsidP="00BE3B4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15/03/1990</w:t>
            </w:r>
          </w:p>
        </w:tc>
        <w:tc>
          <w:tcPr>
            <w:tcW w:w="1837" w:type="dxa"/>
          </w:tcPr>
          <w:p w:rsidR="00BE3B43" w:rsidRPr="00BE3B43" w:rsidRDefault="00BE3B43" w:rsidP="00BE3B4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3B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26" w:type="dxa"/>
          </w:tcPr>
          <w:p w:rsidR="00BE3B43" w:rsidRPr="00BE3B43" w:rsidRDefault="00BE3B43" w:rsidP="00BE3B43">
            <w:pPr>
              <w:jc w:val="center"/>
              <w:rPr>
                <w:b/>
              </w:rPr>
            </w:pPr>
            <w:r w:rsidRPr="00BE3B43">
              <w:rPr>
                <w:rFonts w:asciiTheme="minorHAnsi" w:hAnsiTheme="minorHAnsi" w:cstheme="minorHAnsi"/>
                <w:b/>
                <w:sz w:val="20"/>
                <w:szCs w:val="20"/>
              </w:rPr>
              <w:t>NÃO HABILITADO</w:t>
            </w:r>
          </w:p>
        </w:tc>
      </w:tr>
    </w:tbl>
    <w:p w:rsidR="000D2A6D" w:rsidRDefault="000D2A6D" w:rsidP="00BE3B43">
      <w:pPr>
        <w:tabs>
          <w:tab w:val="left" w:pos="360"/>
          <w:tab w:val="left" w:pos="6439"/>
        </w:tabs>
        <w:ind w:right="-235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pPr w:leftFromText="141" w:rightFromText="141" w:vertAnchor="text" w:horzAnchor="page" w:tblpXSpec="center" w:tblpY="266"/>
        <w:tblW w:w="11339" w:type="dxa"/>
        <w:tblLook w:val="04A0" w:firstRow="1" w:lastRow="0" w:firstColumn="1" w:lastColumn="0" w:noHBand="0" w:noVBand="1"/>
      </w:tblPr>
      <w:tblGrid>
        <w:gridCol w:w="2766"/>
        <w:gridCol w:w="1474"/>
        <w:gridCol w:w="1352"/>
        <w:gridCol w:w="1303"/>
        <w:gridCol w:w="1362"/>
        <w:gridCol w:w="1833"/>
        <w:gridCol w:w="1249"/>
      </w:tblGrid>
      <w:tr w:rsidR="000D2A6D" w:rsidRPr="001D704A" w:rsidTr="005F1DB9">
        <w:tc>
          <w:tcPr>
            <w:tcW w:w="11339" w:type="dxa"/>
            <w:gridSpan w:val="7"/>
          </w:tcPr>
          <w:p w:rsidR="000D2A6D" w:rsidRPr="001D704A" w:rsidRDefault="000D2A6D" w:rsidP="000D2A6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CARGO: Professor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Pedagogo</w:t>
            </w:r>
          </w:p>
        </w:tc>
      </w:tr>
      <w:tr w:rsidR="000D2A6D" w:rsidRPr="001D704A" w:rsidTr="005F1DB9">
        <w:tc>
          <w:tcPr>
            <w:tcW w:w="2782" w:type="dxa"/>
          </w:tcPr>
          <w:p w:rsidR="000D2A6D" w:rsidRPr="001D704A" w:rsidRDefault="000D2A6D" w:rsidP="005F1D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1476" w:type="dxa"/>
          </w:tcPr>
          <w:p w:rsidR="000D2A6D" w:rsidRPr="001D704A" w:rsidRDefault="000D2A6D" w:rsidP="005F1D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PONTUAÇÃO POR TEMPO DE SERVIÇO</w:t>
            </w:r>
          </w:p>
        </w:tc>
        <w:tc>
          <w:tcPr>
            <w:tcW w:w="1353" w:type="dxa"/>
          </w:tcPr>
          <w:p w:rsidR="000D2A6D" w:rsidRPr="001D704A" w:rsidRDefault="000D2A6D" w:rsidP="005F1D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PONTUAÇÃO POR TITULAÇÃO</w:t>
            </w:r>
          </w:p>
        </w:tc>
        <w:tc>
          <w:tcPr>
            <w:tcW w:w="1303" w:type="dxa"/>
          </w:tcPr>
          <w:p w:rsidR="000D2A6D" w:rsidRPr="001D704A" w:rsidRDefault="000D2A6D" w:rsidP="005F1D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PONTUAÇÃO FINAL</w:t>
            </w:r>
          </w:p>
        </w:tc>
        <w:tc>
          <w:tcPr>
            <w:tcW w:w="1362" w:type="dxa"/>
          </w:tcPr>
          <w:p w:rsidR="000D2A6D" w:rsidRPr="001D704A" w:rsidRDefault="000D2A6D" w:rsidP="005F1D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DATA DE NASCIMENTO</w:t>
            </w:r>
          </w:p>
        </w:tc>
        <w:tc>
          <w:tcPr>
            <w:tcW w:w="1837" w:type="dxa"/>
          </w:tcPr>
          <w:p w:rsidR="000D2A6D" w:rsidRPr="001D704A" w:rsidRDefault="000D2A6D" w:rsidP="005F1D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CLASSIFICAÇÃO</w:t>
            </w:r>
          </w:p>
          <w:p w:rsidR="000D2A6D" w:rsidRPr="001D704A" w:rsidRDefault="000D2A6D" w:rsidP="005F1D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sz w:val="20"/>
                <w:szCs w:val="20"/>
              </w:rPr>
              <w:t>º</w:t>
            </w:r>
          </w:p>
        </w:tc>
        <w:tc>
          <w:tcPr>
            <w:tcW w:w="1226" w:type="dxa"/>
          </w:tcPr>
          <w:p w:rsidR="000D2A6D" w:rsidRPr="001D704A" w:rsidRDefault="000D2A6D" w:rsidP="005F1D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SITUAÇÃO</w:t>
            </w:r>
          </w:p>
        </w:tc>
      </w:tr>
      <w:tr w:rsidR="000D2A6D" w:rsidTr="000D2A6D">
        <w:tc>
          <w:tcPr>
            <w:tcW w:w="278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MARIA ADRIANA NASCIMENTO</w:t>
            </w:r>
          </w:p>
        </w:tc>
        <w:tc>
          <w:tcPr>
            <w:tcW w:w="147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27,68</w:t>
            </w:r>
          </w:p>
        </w:tc>
        <w:tc>
          <w:tcPr>
            <w:tcW w:w="1353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0D2A6D" w:rsidRPr="005E4821" w:rsidRDefault="000D2A6D" w:rsidP="000D2A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28,68</w:t>
            </w:r>
          </w:p>
        </w:tc>
        <w:tc>
          <w:tcPr>
            <w:tcW w:w="136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10/05/1971</w:t>
            </w:r>
          </w:p>
        </w:tc>
        <w:tc>
          <w:tcPr>
            <w:tcW w:w="1837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2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0D2A6D" w:rsidTr="000D2A6D">
        <w:tc>
          <w:tcPr>
            <w:tcW w:w="278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ANDREA ARLETE SCHERAMP MARTINS</w:t>
            </w:r>
          </w:p>
        </w:tc>
        <w:tc>
          <w:tcPr>
            <w:tcW w:w="147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20,55</w:t>
            </w:r>
          </w:p>
        </w:tc>
        <w:tc>
          <w:tcPr>
            <w:tcW w:w="1353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0D2A6D" w:rsidRPr="005E4821" w:rsidRDefault="000D2A6D" w:rsidP="000D2A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20,55</w:t>
            </w:r>
          </w:p>
        </w:tc>
        <w:tc>
          <w:tcPr>
            <w:tcW w:w="136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23/12/1971</w:t>
            </w:r>
          </w:p>
        </w:tc>
        <w:tc>
          <w:tcPr>
            <w:tcW w:w="1837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2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0D2A6D" w:rsidTr="000D2A6D">
        <w:tc>
          <w:tcPr>
            <w:tcW w:w="278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VANESSA APARECIDA BECKER JACK</w:t>
            </w:r>
          </w:p>
        </w:tc>
        <w:tc>
          <w:tcPr>
            <w:tcW w:w="147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353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0D2A6D" w:rsidRPr="005E4821" w:rsidRDefault="000D2A6D" w:rsidP="000D2A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5,05</w:t>
            </w:r>
          </w:p>
        </w:tc>
        <w:tc>
          <w:tcPr>
            <w:tcW w:w="136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21/01/1987</w:t>
            </w:r>
          </w:p>
        </w:tc>
        <w:tc>
          <w:tcPr>
            <w:tcW w:w="1837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22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0D2A6D" w:rsidTr="000D2A6D">
        <w:tc>
          <w:tcPr>
            <w:tcW w:w="278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JAMILLE BATISTA</w:t>
            </w:r>
          </w:p>
        </w:tc>
        <w:tc>
          <w:tcPr>
            <w:tcW w:w="147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353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3" w:type="dxa"/>
          </w:tcPr>
          <w:p w:rsidR="000D2A6D" w:rsidRPr="005E4821" w:rsidRDefault="000D2A6D" w:rsidP="000D2A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136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12/08/1975</w:t>
            </w:r>
          </w:p>
        </w:tc>
        <w:tc>
          <w:tcPr>
            <w:tcW w:w="1837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2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0D2A6D" w:rsidTr="000D2A6D">
        <w:tc>
          <w:tcPr>
            <w:tcW w:w="278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ALEXANDRA MARA CORRÊA</w:t>
            </w:r>
          </w:p>
        </w:tc>
        <w:tc>
          <w:tcPr>
            <w:tcW w:w="147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2,58</w:t>
            </w:r>
          </w:p>
        </w:tc>
        <w:tc>
          <w:tcPr>
            <w:tcW w:w="1353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0D2A6D" w:rsidRPr="005E4821" w:rsidRDefault="000D2A6D" w:rsidP="000D2A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3,58</w:t>
            </w:r>
          </w:p>
        </w:tc>
        <w:tc>
          <w:tcPr>
            <w:tcW w:w="136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06/07/1983</w:t>
            </w:r>
          </w:p>
        </w:tc>
        <w:tc>
          <w:tcPr>
            <w:tcW w:w="1837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22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0D2A6D" w:rsidTr="000D2A6D">
        <w:tc>
          <w:tcPr>
            <w:tcW w:w="278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LETICIA SPIES</w:t>
            </w:r>
          </w:p>
        </w:tc>
        <w:tc>
          <w:tcPr>
            <w:tcW w:w="147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1353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0D2A6D" w:rsidRPr="005E4821" w:rsidRDefault="000D2A6D" w:rsidP="000D2A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136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01/11/1994</w:t>
            </w:r>
          </w:p>
        </w:tc>
        <w:tc>
          <w:tcPr>
            <w:tcW w:w="1837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2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0D2A6D" w:rsidTr="000D2A6D">
        <w:tc>
          <w:tcPr>
            <w:tcW w:w="278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ELENICE VIEIRA DOS ANJOS</w:t>
            </w:r>
          </w:p>
        </w:tc>
        <w:tc>
          <w:tcPr>
            <w:tcW w:w="147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3" w:type="dxa"/>
          </w:tcPr>
          <w:p w:rsidR="000D2A6D" w:rsidRPr="005E4821" w:rsidRDefault="000D2A6D" w:rsidP="000D2A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36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27/11/1984</w:t>
            </w:r>
          </w:p>
        </w:tc>
        <w:tc>
          <w:tcPr>
            <w:tcW w:w="1837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22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0D2A6D" w:rsidTr="000D2A6D">
        <w:tc>
          <w:tcPr>
            <w:tcW w:w="278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JESSICA MOURA DA SILVA</w:t>
            </w:r>
          </w:p>
        </w:tc>
        <w:tc>
          <w:tcPr>
            <w:tcW w:w="147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3" w:type="dxa"/>
          </w:tcPr>
          <w:p w:rsidR="000D2A6D" w:rsidRPr="005E4821" w:rsidRDefault="000D2A6D" w:rsidP="000D2A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36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18/11/1995</w:t>
            </w:r>
          </w:p>
        </w:tc>
        <w:tc>
          <w:tcPr>
            <w:tcW w:w="1837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22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0D2A6D" w:rsidTr="000D2A6D">
        <w:tc>
          <w:tcPr>
            <w:tcW w:w="278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SIMONE ALVES DA SILVA IVANKIO</w:t>
            </w:r>
          </w:p>
        </w:tc>
        <w:tc>
          <w:tcPr>
            <w:tcW w:w="147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1,41</w:t>
            </w:r>
          </w:p>
        </w:tc>
        <w:tc>
          <w:tcPr>
            <w:tcW w:w="1353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0D2A6D" w:rsidRPr="005E4821" w:rsidRDefault="000D2A6D" w:rsidP="000D2A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1,41</w:t>
            </w:r>
          </w:p>
        </w:tc>
        <w:tc>
          <w:tcPr>
            <w:tcW w:w="136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06/09/1975</w:t>
            </w:r>
          </w:p>
        </w:tc>
        <w:tc>
          <w:tcPr>
            <w:tcW w:w="1837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22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0D2A6D" w:rsidTr="000D2A6D">
        <w:tc>
          <w:tcPr>
            <w:tcW w:w="278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JOSELINE APARECIDA DE CAMPOS</w:t>
            </w:r>
          </w:p>
        </w:tc>
        <w:tc>
          <w:tcPr>
            <w:tcW w:w="147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0D2A6D" w:rsidRPr="005E4821" w:rsidRDefault="000D2A6D" w:rsidP="000D2A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36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18/02/1964</w:t>
            </w:r>
          </w:p>
        </w:tc>
        <w:tc>
          <w:tcPr>
            <w:tcW w:w="1837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0D2A6D" w:rsidTr="000D2A6D">
        <w:tc>
          <w:tcPr>
            <w:tcW w:w="278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PRICYELLE ALEXANDRA PROCHERA</w:t>
            </w:r>
          </w:p>
        </w:tc>
        <w:tc>
          <w:tcPr>
            <w:tcW w:w="147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0D2A6D" w:rsidRPr="005E4821" w:rsidRDefault="000D2A6D" w:rsidP="000D2A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36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14/06/1985</w:t>
            </w:r>
          </w:p>
        </w:tc>
        <w:tc>
          <w:tcPr>
            <w:tcW w:w="1837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0D2A6D" w:rsidTr="000D2A6D">
        <w:tc>
          <w:tcPr>
            <w:tcW w:w="278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FRANCIELI BARDECIKI ZAIONS</w:t>
            </w:r>
          </w:p>
        </w:tc>
        <w:tc>
          <w:tcPr>
            <w:tcW w:w="147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1353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0D2A6D" w:rsidRPr="005E4821" w:rsidRDefault="000D2A6D" w:rsidP="000D2A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136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16/03/1999</w:t>
            </w:r>
          </w:p>
        </w:tc>
        <w:tc>
          <w:tcPr>
            <w:tcW w:w="1837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0D2A6D" w:rsidTr="000D2A6D">
        <w:tc>
          <w:tcPr>
            <w:tcW w:w="278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SIRLEI LIBMANN DE JESUS</w:t>
            </w:r>
          </w:p>
        </w:tc>
        <w:tc>
          <w:tcPr>
            <w:tcW w:w="147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353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0D2A6D" w:rsidRPr="005E4821" w:rsidRDefault="000D2A6D" w:rsidP="000D2A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36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22/08/1987</w:t>
            </w:r>
          </w:p>
        </w:tc>
        <w:tc>
          <w:tcPr>
            <w:tcW w:w="1837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0D2A6D" w:rsidTr="000D2A6D">
        <w:tc>
          <w:tcPr>
            <w:tcW w:w="278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FLAVIA SILVA BUSMAYER</w:t>
            </w:r>
          </w:p>
        </w:tc>
        <w:tc>
          <w:tcPr>
            <w:tcW w:w="147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353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0D2A6D" w:rsidRPr="005E4821" w:rsidRDefault="000D2A6D" w:rsidP="000D2A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36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25/06/1976</w:t>
            </w:r>
          </w:p>
        </w:tc>
        <w:tc>
          <w:tcPr>
            <w:tcW w:w="1837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0D2A6D" w:rsidTr="000D2A6D">
        <w:tc>
          <w:tcPr>
            <w:tcW w:w="278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SANDRA BALDIN</w:t>
            </w:r>
          </w:p>
        </w:tc>
        <w:tc>
          <w:tcPr>
            <w:tcW w:w="147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0D2A6D" w:rsidRPr="005E4821" w:rsidRDefault="000D2A6D" w:rsidP="000D2A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08/07/1966</w:t>
            </w:r>
          </w:p>
        </w:tc>
        <w:tc>
          <w:tcPr>
            <w:tcW w:w="1837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0D2A6D" w:rsidTr="000D2A6D">
        <w:tc>
          <w:tcPr>
            <w:tcW w:w="278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MARIA SILMARA FERMINO IWANCZUK</w:t>
            </w:r>
          </w:p>
        </w:tc>
        <w:tc>
          <w:tcPr>
            <w:tcW w:w="147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0D2A6D" w:rsidRPr="005E4821" w:rsidRDefault="000D2A6D" w:rsidP="000D2A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04/12/1979</w:t>
            </w:r>
          </w:p>
        </w:tc>
        <w:tc>
          <w:tcPr>
            <w:tcW w:w="1837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2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0D2A6D" w:rsidTr="000D2A6D">
        <w:tc>
          <w:tcPr>
            <w:tcW w:w="278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DIRLEI SELEDES</w:t>
            </w:r>
          </w:p>
        </w:tc>
        <w:tc>
          <w:tcPr>
            <w:tcW w:w="147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0D2A6D" w:rsidRPr="005E4821" w:rsidRDefault="000D2A6D" w:rsidP="000D2A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13/03/1987</w:t>
            </w:r>
          </w:p>
        </w:tc>
        <w:tc>
          <w:tcPr>
            <w:tcW w:w="1837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2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0D2A6D" w:rsidTr="000D2A6D">
        <w:tc>
          <w:tcPr>
            <w:tcW w:w="278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GIOVANI DE MELO</w:t>
            </w:r>
          </w:p>
        </w:tc>
        <w:tc>
          <w:tcPr>
            <w:tcW w:w="147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0D2A6D" w:rsidRPr="005E4821" w:rsidRDefault="000D2A6D" w:rsidP="000D2A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25/09/1988</w:t>
            </w:r>
          </w:p>
        </w:tc>
        <w:tc>
          <w:tcPr>
            <w:tcW w:w="1837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2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0D2A6D" w:rsidTr="000D2A6D">
        <w:tc>
          <w:tcPr>
            <w:tcW w:w="278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JULIANO DILKIN</w:t>
            </w:r>
          </w:p>
        </w:tc>
        <w:tc>
          <w:tcPr>
            <w:tcW w:w="147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0D2A6D" w:rsidRPr="005E4821" w:rsidRDefault="000D2A6D" w:rsidP="000D2A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31/12/1988</w:t>
            </w:r>
          </w:p>
        </w:tc>
        <w:tc>
          <w:tcPr>
            <w:tcW w:w="1837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2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0D2A6D" w:rsidTr="000D2A6D">
        <w:tc>
          <w:tcPr>
            <w:tcW w:w="278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ALINE CRISTINE MARTINS ZATORSKI</w:t>
            </w:r>
          </w:p>
        </w:tc>
        <w:tc>
          <w:tcPr>
            <w:tcW w:w="147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0D2A6D" w:rsidRPr="005E4821" w:rsidRDefault="000D2A6D" w:rsidP="000D2A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15/03/1990</w:t>
            </w:r>
          </w:p>
        </w:tc>
        <w:tc>
          <w:tcPr>
            <w:tcW w:w="1837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0D2A6D" w:rsidTr="000D2A6D">
        <w:tc>
          <w:tcPr>
            <w:tcW w:w="278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GISELE DA SILVA BRUNS</w:t>
            </w:r>
          </w:p>
        </w:tc>
        <w:tc>
          <w:tcPr>
            <w:tcW w:w="147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0D2A6D" w:rsidRPr="005E4821" w:rsidRDefault="000D2A6D" w:rsidP="000D2A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16/07/1991</w:t>
            </w:r>
          </w:p>
        </w:tc>
        <w:tc>
          <w:tcPr>
            <w:tcW w:w="1837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2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0D2A6D" w:rsidTr="000D2A6D">
        <w:tc>
          <w:tcPr>
            <w:tcW w:w="278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JAQUELINE DE FATIMA MAIA</w:t>
            </w:r>
          </w:p>
        </w:tc>
        <w:tc>
          <w:tcPr>
            <w:tcW w:w="147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0D2A6D" w:rsidRPr="005E4821" w:rsidRDefault="000D2A6D" w:rsidP="000D2A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04/02/1993</w:t>
            </w:r>
          </w:p>
        </w:tc>
        <w:tc>
          <w:tcPr>
            <w:tcW w:w="1837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2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0D2A6D" w:rsidTr="000D2A6D">
        <w:tc>
          <w:tcPr>
            <w:tcW w:w="278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VANDERLEIA SAMPAIO DOS SANTOS</w:t>
            </w:r>
          </w:p>
        </w:tc>
        <w:tc>
          <w:tcPr>
            <w:tcW w:w="147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0D2A6D" w:rsidRPr="005E4821" w:rsidRDefault="000D2A6D" w:rsidP="000D2A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15/06/1993</w:t>
            </w:r>
          </w:p>
        </w:tc>
        <w:tc>
          <w:tcPr>
            <w:tcW w:w="1837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2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0D2A6D" w:rsidTr="000D2A6D">
        <w:tc>
          <w:tcPr>
            <w:tcW w:w="278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ADRIANE BRITO DE MIRANDA</w:t>
            </w:r>
          </w:p>
        </w:tc>
        <w:tc>
          <w:tcPr>
            <w:tcW w:w="147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0D2A6D" w:rsidRPr="005E4821" w:rsidRDefault="000D2A6D" w:rsidP="000D2A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13/09/1996</w:t>
            </w:r>
          </w:p>
        </w:tc>
        <w:tc>
          <w:tcPr>
            <w:tcW w:w="1837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2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0D2A6D" w:rsidTr="000D2A6D">
        <w:tc>
          <w:tcPr>
            <w:tcW w:w="278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LUCELIA PEREIRA</w:t>
            </w:r>
          </w:p>
        </w:tc>
        <w:tc>
          <w:tcPr>
            <w:tcW w:w="147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12,22</w:t>
            </w:r>
          </w:p>
        </w:tc>
        <w:tc>
          <w:tcPr>
            <w:tcW w:w="1353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0D2A6D" w:rsidRPr="005E4821" w:rsidRDefault="000D2A6D" w:rsidP="000D2A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12,22</w:t>
            </w:r>
          </w:p>
        </w:tc>
        <w:tc>
          <w:tcPr>
            <w:tcW w:w="136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12/05/1980</w:t>
            </w:r>
          </w:p>
        </w:tc>
        <w:tc>
          <w:tcPr>
            <w:tcW w:w="1837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2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b/>
                <w:sz w:val="20"/>
                <w:szCs w:val="20"/>
              </w:rPr>
              <w:t>NÃO HABILITADO</w:t>
            </w:r>
          </w:p>
        </w:tc>
      </w:tr>
      <w:tr w:rsidR="000D2A6D" w:rsidTr="000D2A6D">
        <w:tc>
          <w:tcPr>
            <w:tcW w:w="278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ALINE SCHORR</w:t>
            </w:r>
          </w:p>
        </w:tc>
        <w:tc>
          <w:tcPr>
            <w:tcW w:w="147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3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0D2A6D" w:rsidRPr="005E4821" w:rsidRDefault="000D2A6D" w:rsidP="000D2A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482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17/12/1995</w:t>
            </w:r>
          </w:p>
        </w:tc>
        <w:tc>
          <w:tcPr>
            <w:tcW w:w="1837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26" w:type="dxa"/>
          </w:tcPr>
          <w:p w:rsidR="000D2A6D" w:rsidRPr="000D2A6D" w:rsidRDefault="000D2A6D" w:rsidP="000D2A6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2A6D">
              <w:rPr>
                <w:rFonts w:asciiTheme="minorHAnsi" w:hAnsiTheme="minorHAnsi" w:cstheme="minorHAnsi"/>
                <w:b/>
                <w:sz w:val="20"/>
                <w:szCs w:val="20"/>
              </w:rPr>
              <w:t>NÃO HABILITADO</w:t>
            </w:r>
          </w:p>
        </w:tc>
      </w:tr>
    </w:tbl>
    <w:p w:rsidR="00E10942" w:rsidRDefault="00E10942" w:rsidP="00C11A41">
      <w:pPr>
        <w:tabs>
          <w:tab w:val="left" w:pos="360"/>
        </w:tabs>
        <w:ind w:right="-235"/>
        <w:jc w:val="center"/>
        <w:rPr>
          <w:rFonts w:asciiTheme="minorHAnsi" w:hAnsiTheme="minorHAnsi" w:cstheme="minorHAnsi"/>
          <w:sz w:val="20"/>
          <w:szCs w:val="20"/>
        </w:rPr>
      </w:pPr>
    </w:p>
    <w:p w:rsidR="00E10942" w:rsidRDefault="00E10942" w:rsidP="00C11A41">
      <w:pPr>
        <w:tabs>
          <w:tab w:val="left" w:pos="360"/>
        </w:tabs>
        <w:ind w:right="-235"/>
        <w:jc w:val="center"/>
        <w:rPr>
          <w:rFonts w:asciiTheme="minorHAnsi" w:hAnsiTheme="minorHAnsi" w:cstheme="minorHAnsi"/>
          <w:sz w:val="20"/>
          <w:szCs w:val="20"/>
        </w:rPr>
      </w:pPr>
    </w:p>
    <w:p w:rsidR="005E4821" w:rsidRDefault="005E4821" w:rsidP="00C11A41">
      <w:pPr>
        <w:tabs>
          <w:tab w:val="left" w:pos="360"/>
        </w:tabs>
        <w:ind w:right="-235"/>
        <w:jc w:val="center"/>
        <w:rPr>
          <w:rFonts w:asciiTheme="minorHAnsi" w:hAnsiTheme="minorHAnsi" w:cstheme="minorHAnsi"/>
          <w:sz w:val="20"/>
          <w:szCs w:val="20"/>
        </w:rPr>
      </w:pPr>
    </w:p>
    <w:p w:rsidR="005E4821" w:rsidRDefault="005E4821" w:rsidP="00C11A41">
      <w:pPr>
        <w:tabs>
          <w:tab w:val="left" w:pos="360"/>
        </w:tabs>
        <w:ind w:right="-235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C11A41" w:rsidRDefault="00C11A41" w:rsidP="00C11A41">
      <w:pPr>
        <w:tabs>
          <w:tab w:val="left" w:pos="360"/>
        </w:tabs>
        <w:ind w:right="-2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PERÍODO DE RECURSO</w:t>
      </w:r>
    </w:p>
    <w:p w:rsidR="00C11A41" w:rsidRDefault="00C11A41" w:rsidP="00C11A41">
      <w:pPr>
        <w:tabs>
          <w:tab w:val="left" w:pos="360"/>
        </w:tabs>
        <w:ind w:right="-235"/>
        <w:jc w:val="center"/>
        <w:rPr>
          <w:rFonts w:asciiTheme="minorHAnsi" w:hAnsiTheme="minorHAnsi" w:cstheme="minorHAnsi"/>
          <w:sz w:val="20"/>
          <w:szCs w:val="20"/>
        </w:rPr>
      </w:pPr>
    </w:p>
    <w:p w:rsidR="00C11A41" w:rsidRDefault="00C11A41" w:rsidP="00C11A41">
      <w:pPr>
        <w:tabs>
          <w:tab w:val="left" w:pos="360"/>
        </w:tabs>
        <w:ind w:right="-235"/>
        <w:jc w:val="both"/>
        <w:rPr>
          <w:rFonts w:asciiTheme="minorHAnsi" w:hAnsiTheme="minorHAnsi" w:cstheme="minorHAnsi"/>
          <w:sz w:val="20"/>
          <w:szCs w:val="20"/>
        </w:rPr>
      </w:pPr>
      <w:r w:rsidRPr="00C11A41">
        <w:rPr>
          <w:rFonts w:asciiTheme="minorHAnsi" w:hAnsiTheme="minorHAnsi" w:cstheme="minorHAnsi"/>
          <w:sz w:val="20"/>
          <w:szCs w:val="20"/>
        </w:rPr>
        <w:t xml:space="preserve">Concede aos interessados o prazo de </w:t>
      </w:r>
      <w:proofErr w:type="gramStart"/>
      <w:r w:rsidRPr="00C11A41">
        <w:rPr>
          <w:rFonts w:asciiTheme="minorHAnsi" w:hAnsiTheme="minorHAnsi" w:cstheme="minorHAnsi"/>
          <w:sz w:val="20"/>
          <w:szCs w:val="20"/>
        </w:rPr>
        <w:t>1</w:t>
      </w:r>
      <w:proofErr w:type="gramEnd"/>
      <w:r w:rsidRPr="00C11A41">
        <w:rPr>
          <w:rFonts w:asciiTheme="minorHAnsi" w:hAnsiTheme="minorHAnsi" w:cstheme="minorHAnsi"/>
          <w:sz w:val="20"/>
          <w:szCs w:val="20"/>
        </w:rPr>
        <w:t xml:space="preserve"> dia a contar da publicação deste </w:t>
      </w:r>
      <w:r>
        <w:rPr>
          <w:rFonts w:asciiTheme="minorHAnsi" w:hAnsiTheme="minorHAnsi" w:cstheme="minorHAnsi"/>
          <w:sz w:val="20"/>
          <w:szCs w:val="20"/>
        </w:rPr>
        <w:t xml:space="preserve">resultado </w:t>
      </w:r>
      <w:r w:rsidRPr="00C11A41">
        <w:rPr>
          <w:rFonts w:asciiTheme="minorHAnsi" w:hAnsiTheme="minorHAnsi" w:cstheme="minorHAnsi"/>
          <w:sz w:val="20"/>
          <w:szCs w:val="20"/>
        </w:rPr>
        <w:t>para interposição de eventual recurso, os quais poderão ser protocolados na sede da Secretária Municipal de Educação de Porto União, no horário das 08:00 às 12:00 e das 13:00 às 17:00, no seguinte endereço Rua Frei Rogério, n. º 367, Centro, Porto União – SC.</w:t>
      </w:r>
    </w:p>
    <w:p w:rsidR="00FE014E" w:rsidRDefault="00FE014E" w:rsidP="00AC05C6">
      <w:pPr>
        <w:tabs>
          <w:tab w:val="left" w:pos="360"/>
        </w:tabs>
        <w:ind w:right="-235"/>
        <w:jc w:val="both"/>
        <w:rPr>
          <w:rFonts w:asciiTheme="minorHAnsi" w:hAnsiTheme="minorHAnsi" w:cstheme="minorHAnsi"/>
          <w:sz w:val="20"/>
          <w:szCs w:val="20"/>
        </w:rPr>
      </w:pPr>
    </w:p>
    <w:p w:rsidR="00AC05C6" w:rsidRPr="004113FE" w:rsidRDefault="00AC05C6" w:rsidP="00890BD8">
      <w:pPr>
        <w:tabs>
          <w:tab w:val="left" w:pos="360"/>
        </w:tabs>
        <w:ind w:right="-235"/>
        <w:jc w:val="right"/>
        <w:rPr>
          <w:rFonts w:asciiTheme="minorHAnsi" w:hAnsiTheme="minorHAnsi" w:cstheme="minorHAnsi"/>
          <w:sz w:val="20"/>
          <w:szCs w:val="20"/>
        </w:rPr>
      </w:pPr>
      <w:r w:rsidRPr="004113FE">
        <w:rPr>
          <w:rFonts w:asciiTheme="minorHAnsi" w:hAnsiTheme="minorHAnsi" w:cstheme="minorHAnsi"/>
          <w:sz w:val="20"/>
          <w:szCs w:val="20"/>
        </w:rPr>
        <w:t xml:space="preserve">Porto União, </w:t>
      </w:r>
      <w:r w:rsidR="000D2A6D">
        <w:rPr>
          <w:rFonts w:asciiTheme="minorHAnsi" w:hAnsiTheme="minorHAnsi" w:cstheme="minorHAnsi"/>
          <w:sz w:val="20"/>
          <w:szCs w:val="20"/>
        </w:rPr>
        <w:t>27</w:t>
      </w:r>
      <w:r w:rsidR="00821B25">
        <w:rPr>
          <w:rFonts w:asciiTheme="minorHAnsi" w:hAnsiTheme="minorHAnsi" w:cstheme="minorHAnsi"/>
          <w:sz w:val="20"/>
          <w:szCs w:val="20"/>
        </w:rPr>
        <w:t xml:space="preserve"> </w:t>
      </w:r>
      <w:r w:rsidRPr="004113FE">
        <w:rPr>
          <w:rFonts w:asciiTheme="minorHAnsi" w:hAnsiTheme="minorHAnsi" w:cstheme="minorHAnsi"/>
          <w:sz w:val="20"/>
          <w:szCs w:val="20"/>
        </w:rPr>
        <w:t xml:space="preserve">de </w:t>
      </w:r>
      <w:r w:rsidR="00024E0A">
        <w:rPr>
          <w:rFonts w:asciiTheme="minorHAnsi" w:hAnsiTheme="minorHAnsi" w:cstheme="minorHAnsi"/>
          <w:sz w:val="20"/>
          <w:szCs w:val="20"/>
        </w:rPr>
        <w:t xml:space="preserve">março </w:t>
      </w:r>
      <w:r w:rsidR="00821B25">
        <w:rPr>
          <w:rFonts w:asciiTheme="minorHAnsi" w:hAnsiTheme="minorHAnsi" w:cstheme="minorHAnsi"/>
          <w:sz w:val="20"/>
          <w:szCs w:val="20"/>
        </w:rPr>
        <w:t>de 2023</w:t>
      </w:r>
      <w:r w:rsidRPr="004113FE">
        <w:rPr>
          <w:rFonts w:asciiTheme="minorHAnsi" w:hAnsiTheme="minorHAnsi" w:cstheme="minorHAnsi"/>
          <w:sz w:val="20"/>
          <w:szCs w:val="20"/>
        </w:rPr>
        <w:t>.</w:t>
      </w:r>
    </w:p>
    <w:p w:rsidR="00AC05C6" w:rsidRDefault="00AC05C6" w:rsidP="002D570B">
      <w:pPr>
        <w:tabs>
          <w:tab w:val="left" w:pos="360"/>
        </w:tabs>
        <w:ind w:right="-235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90BD8" w:rsidRDefault="00890BD8" w:rsidP="002D570B">
      <w:pPr>
        <w:tabs>
          <w:tab w:val="left" w:pos="360"/>
        </w:tabs>
        <w:ind w:right="-235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D570B" w:rsidRPr="004113FE" w:rsidRDefault="002D570B" w:rsidP="002D570B">
      <w:pPr>
        <w:tabs>
          <w:tab w:val="left" w:pos="360"/>
        </w:tabs>
        <w:ind w:right="-23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113FE">
        <w:rPr>
          <w:rFonts w:asciiTheme="minorHAnsi" w:hAnsiTheme="minorHAnsi" w:cstheme="minorHAnsi"/>
          <w:b/>
          <w:sz w:val="20"/>
          <w:szCs w:val="20"/>
        </w:rPr>
        <w:t>ALDAIR WENGERKIEWICZ MUNCINELLI</w:t>
      </w:r>
    </w:p>
    <w:p w:rsidR="00A41910" w:rsidRPr="004113FE" w:rsidRDefault="002D570B" w:rsidP="004113FE">
      <w:pPr>
        <w:tabs>
          <w:tab w:val="left" w:pos="360"/>
        </w:tabs>
        <w:ind w:right="-235"/>
        <w:jc w:val="center"/>
        <w:rPr>
          <w:rFonts w:asciiTheme="minorHAnsi" w:hAnsiTheme="minorHAnsi" w:cstheme="minorHAnsi"/>
        </w:rPr>
      </w:pPr>
      <w:r w:rsidRPr="004113FE">
        <w:rPr>
          <w:rFonts w:asciiTheme="minorHAnsi" w:hAnsiTheme="minorHAnsi" w:cstheme="minorHAnsi"/>
          <w:b/>
          <w:sz w:val="20"/>
          <w:szCs w:val="20"/>
        </w:rPr>
        <w:t>Secretária Municipal da Educação</w:t>
      </w:r>
    </w:p>
    <w:sectPr w:rsidR="00A41910" w:rsidRPr="004113FE" w:rsidSect="005E4821">
      <w:headerReference w:type="default" r:id="rId7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EA9" w:rsidRDefault="009B1EA9" w:rsidP="004113FE">
      <w:r>
        <w:separator/>
      </w:r>
    </w:p>
  </w:endnote>
  <w:endnote w:type="continuationSeparator" w:id="0">
    <w:p w:rsidR="009B1EA9" w:rsidRDefault="009B1EA9" w:rsidP="0041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EA9" w:rsidRDefault="009B1EA9" w:rsidP="004113FE">
      <w:r>
        <w:separator/>
      </w:r>
    </w:p>
  </w:footnote>
  <w:footnote w:type="continuationSeparator" w:id="0">
    <w:p w:rsidR="009B1EA9" w:rsidRDefault="009B1EA9" w:rsidP="00411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BE" w:rsidRPr="005764E2" w:rsidRDefault="00B60CBE" w:rsidP="00B60CBE">
    <w:pPr>
      <w:pStyle w:val="Cabealho"/>
      <w:jc w:val="center"/>
      <w:rPr>
        <w:b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3.05pt;margin-top:-13.95pt;width:62.05pt;height:83.05pt;z-index:251659264" fillcolor="window">
          <v:imagedata r:id="rId1" o:title=""/>
        </v:shape>
        <o:OLEObject Type="Embed" ProgID="Word.Picture.8" ShapeID="_x0000_s2049" DrawAspect="Content" ObjectID="_1741339716" r:id="rId2"/>
      </w:pict>
    </w:r>
    <w:r>
      <w:rPr>
        <w:b/>
        <w:sz w:val="28"/>
        <w:szCs w:val="28"/>
      </w:rPr>
      <w:t>MUNICÍPIO</w:t>
    </w:r>
    <w:r w:rsidRPr="005764E2">
      <w:rPr>
        <w:b/>
        <w:sz w:val="28"/>
        <w:szCs w:val="28"/>
      </w:rPr>
      <w:t xml:space="preserve"> DE PORTO UNIÃO</w:t>
    </w:r>
  </w:p>
  <w:p w:rsidR="00B60CBE" w:rsidRPr="00274B0A" w:rsidRDefault="00B60CBE" w:rsidP="00B60CBE">
    <w:pPr>
      <w:pStyle w:val="Cabealho"/>
      <w:jc w:val="center"/>
      <w:rPr>
        <w:b/>
      </w:rPr>
    </w:pPr>
    <w:r>
      <w:rPr>
        <w:b/>
        <w:sz w:val="28"/>
        <w:szCs w:val="28"/>
      </w:rPr>
      <w:t>SECRETARIA MUNICIPAL</w:t>
    </w:r>
    <w:r w:rsidRPr="005764E2">
      <w:rPr>
        <w:b/>
        <w:sz w:val="28"/>
        <w:szCs w:val="28"/>
      </w:rPr>
      <w:t xml:space="preserve"> DA EDUCAÇÃO</w:t>
    </w:r>
  </w:p>
  <w:p w:rsidR="00B60CBE" w:rsidRPr="005764E2" w:rsidRDefault="00B60CBE" w:rsidP="00B60CBE">
    <w:pPr>
      <w:pStyle w:val="Cabealho"/>
      <w:jc w:val="center"/>
      <w:rPr>
        <w:rFonts w:ascii="Comic Sans MS" w:hAnsi="Comic Sans MS"/>
        <w:b/>
      </w:rPr>
    </w:pPr>
    <w:r w:rsidRPr="005764E2">
      <w:rPr>
        <w:rFonts w:ascii="Comic Sans MS" w:hAnsi="Comic Sans MS"/>
        <w:b/>
        <w:sz w:val="20"/>
        <w:szCs w:val="20"/>
      </w:rPr>
      <w:t>Rua</w:t>
    </w:r>
    <w:r w:rsidRPr="005764E2">
      <w:rPr>
        <w:rFonts w:ascii="Comic Sans MS" w:hAnsi="Comic Sans MS"/>
        <w:b/>
      </w:rPr>
      <w:t xml:space="preserve"> </w:t>
    </w:r>
    <w:r w:rsidRPr="005764E2">
      <w:rPr>
        <w:rFonts w:ascii="Comic Sans MS" w:hAnsi="Comic Sans MS"/>
        <w:b/>
        <w:sz w:val="20"/>
        <w:szCs w:val="20"/>
      </w:rPr>
      <w:t xml:space="preserve">Frei Rogério, 367 – Centro – 89.400-000 – Fone (Fax) – </w:t>
    </w:r>
    <w:r>
      <w:rPr>
        <w:rFonts w:ascii="Comic Sans MS" w:hAnsi="Comic Sans MS"/>
        <w:b/>
        <w:sz w:val="20"/>
        <w:szCs w:val="20"/>
      </w:rPr>
      <w:t>42 3</w:t>
    </w:r>
    <w:r w:rsidRPr="005764E2">
      <w:rPr>
        <w:rFonts w:ascii="Comic Sans MS" w:hAnsi="Comic Sans MS"/>
        <w:b/>
        <w:sz w:val="20"/>
        <w:szCs w:val="20"/>
      </w:rPr>
      <w:t>522-2478</w:t>
    </w:r>
  </w:p>
  <w:p w:rsidR="00B60CBE" w:rsidRDefault="00B60CBE" w:rsidP="00B60CBE">
    <w:pPr>
      <w:pStyle w:val="Cabealho"/>
    </w:pPr>
  </w:p>
  <w:p w:rsidR="00B60CBE" w:rsidRPr="00D425F0" w:rsidRDefault="00B60CBE" w:rsidP="00B60C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0B"/>
    <w:rsid w:val="00006460"/>
    <w:rsid w:val="00024E0A"/>
    <w:rsid w:val="00027DD2"/>
    <w:rsid w:val="000D2A6D"/>
    <w:rsid w:val="000D6BFE"/>
    <w:rsid w:val="000E5395"/>
    <w:rsid w:val="001227CE"/>
    <w:rsid w:val="001845D2"/>
    <w:rsid w:val="001C15FD"/>
    <w:rsid w:val="001D704A"/>
    <w:rsid w:val="00225634"/>
    <w:rsid w:val="00242D13"/>
    <w:rsid w:val="0025376C"/>
    <w:rsid w:val="00274E27"/>
    <w:rsid w:val="002B160B"/>
    <w:rsid w:val="002D570B"/>
    <w:rsid w:val="00375268"/>
    <w:rsid w:val="003B6B33"/>
    <w:rsid w:val="003D4064"/>
    <w:rsid w:val="004113FE"/>
    <w:rsid w:val="004263F6"/>
    <w:rsid w:val="00437F09"/>
    <w:rsid w:val="0046321D"/>
    <w:rsid w:val="0047326B"/>
    <w:rsid w:val="004A37BE"/>
    <w:rsid w:val="004B783E"/>
    <w:rsid w:val="004D03E0"/>
    <w:rsid w:val="004D052E"/>
    <w:rsid w:val="004E265B"/>
    <w:rsid w:val="004E68DA"/>
    <w:rsid w:val="0053768A"/>
    <w:rsid w:val="005D5A05"/>
    <w:rsid w:val="005E419F"/>
    <w:rsid w:val="005E4821"/>
    <w:rsid w:val="006D284A"/>
    <w:rsid w:val="0070507B"/>
    <w:rsid w:val="007A009B"/>
    <w:rsid w:val="007C478A"/>
    <w:rsid w:val="007D3D26"/>
    <w:rsid w:val="00821B25"/>
    <w:rsid w:val="00890BD8"/>
    <w:rsid w:val="00892359"/>
    <w:rsid w:val="00915DA6"/>
    <w:rsid w:val="009227BD"/>
    <w:rsid w:val="009B1EA9"/>
    <w:rsid w:val="00A17C28"/>
    <w:rsid w:val="00A36B82"/>
    <w:rsid w:val="00A41910"/>
    <w:rsid w:val="00A97B0D"/>
    <w:rsid w:val="00AC05C6"/>
    <w:rsid w:val="00AC0E0C"/>
    <w:rsid w:val="00AD7E43"/>
    <w:rsid w:val="00B60CBE"/>
    <w:rsid w:val="00B62514"/>
    <w:rsid w:val="00BD1AB4"/>
    <w:rsid w:val="00BE3B43"/>
    <w:rsid w:val="00C11A41"/>
    <w:rsid w:val="00CB5DF8"/>
    <w:rsid w:val="00D60D18"/>
    <w:rsid w:val="00DE58B2"/>
    <w:rsid w:val="00E10942"/>
    <w:rsid w:val="00E56032"/>
    <w:rsid w:val="00EA6870"/>
    <w:rsid w:val="00EB6DA8"/>
    <w:rsid w:val="00F86945"/>
    <w:rsid w:val="00FD6E0B"/>
    <w:rsid w:val="00FE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D5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D57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7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D570B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4113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13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13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3F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D5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D57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7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D570B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4113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13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13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3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5</Pages>
  <Words>1552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Acer048</dc:creator>
  <cp:lastModifiedBy>SME</cp:lastModifiedBy>
  <cp:revision>28</cp:revision>
  <cp:lastPrinted>2023-03-26T15:41:00Z</cp:lastPrinted>
  <dcterms:created xsi:type="dcterms:W3CDTF">2021-07-21T16:00:00Z</dcterms:created>
  <dcterms:modified xsi:type="dcterms:W3CDTF">2023-03-26T15:42:00Z</dcterms:modified>
</cp:coreProperties>
</file>