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</w:t>
      </w:r>
      <w:r w:rsidR="00D92697">
        <w:rPr>
          <w:b/>
          <w:bCs/>
          <w:sz w:val="20"/>
          <w:szCs w:val="20"/>
          <w:u w:val="single"/>
        </w:rPr>
        <w:t>2</w:t>
      </w:r>
      <w:r w:rsidR="00F901D6">
        <w:rPr>
          <w:b/>
          <w:bCs/>
          <w:sz w:val="20"/>
          <w:szCs w:val="20"/>
          <w:u w:val="single"/>
        </w:rPr>
        <w:t>8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="0022245B">
        <w:rPr>
          <w:b/>
          <w:bCs/>
          <w:sz w:val="20"/>
          <w:szCs w:val="20"/>
          <w:u w:val="single"/>
        </w:rPr>
        <w:t>19</w:t>
      </w:r>
      <w:r w:rsidRPr="008B2ACB">
        <w:rPr>
          <w:b/>
          <w:bCs/>
          <w:sz w:val="20"/>
          <w:szCs w:val="20"/>
          <w:u w:val="single"/>
        </w:rPr>
        <w:t xml:space="preserve">/04/2012 a </w:t>
      </w:r>
      <w:r w:rsidR="00D92697">
        <w:rPr>
          <w:b/>
          <w:bCs/>
          <w:sz w:val="20"/>
          <w:szCs w:val="20"/>
          <w:u w:val="single"/>
        </w:rPr>
        <w:t>2</w:t>
      </w:r>
      <w:r w:rsidR="0022245B">
        <w:rPr>
          <w:b/>
          <w:bCs/>
          <w:sz w:val="20"/>
          <w:szCs w:val="20"/>
          <w:u w:val="single"/>
        </w:rPr>
        <w:t>5</w:t>
      </w:r>
      <w:r w:rsidRPr="008B2ACB">
        <w:rPr>
          <w:b/>
          <w:bCs/>
          <w:sz w:val="20"/>
          <w:szCs w:val="20"/>
          <w:u w:val="single"/>
        </w:rPr>
        <w:t>/04/2012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proofErr w:type="gramStart"/>
      <w:r w:rsidRPr="00366A4E">
        <w:rPr>
          <w:b/>
          <w:bCs/>
          <w:sz w:val="20"/>
          <w:szCs w:val="20"/>
          <w:u w:val="single"/>
        </w:rPr>
        <w:t>09:00</w:t>
      </w:r>
      <w:proofErr w:type="gramEnd"/>
      <w:r w:rsidRPr="00366A4E">
        <w:rPr>
          <w:b/>
          <w:bCs/>
          <w:sz w:val="20"/>
          <w:szCs w:val="20"/>
          <w:u w:val="single"/>
        </w:rPr>
        <w:t xml:space="preserve"> às 12:00 h e das 13:15 às 18:15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conforme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PROFESSOR DOCENTE EDUCAÇÃO INFANTIL – 20 HORAS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22245B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ADRIANA NASCIMENTO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B7522A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92697" w:rsidRDefault="00DA494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 w:rsidR="00D92697">
        <w:rPr>
          <w:sz w:val="20"/>
          <w:szCs w:val="20"/>
        </w:rPr>
        <w:t>1</w:t>
      </w:r>
      <w:r w:rsidR="0022245B">
        <w:rPr>
          <w:sz w:val="20"/>
          <w:szCs w:val="20"/>
        </w:rPr>
        <w:t>8</w:t>
      </w:r>
      <w:r w:rsidRPr="00366A4E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abril</w:t>
      </w:r>
      <w:r w:rsidRPr="00366A4E">
        <w:rPr>
          <w:sz w:val="20"/>
          <w:szCs w:val="20"/>
        </w:rPr>
        <w:t xml:space="preserve"> </w:t>
      </w:r>
      <w:r>
        <w:rPr>
          <w:sz w:val="20"/>
          <w:szCs w:val="20"/>
        </w:rPr>
        <w:t>de 2012</w:t>
      </w:r>
      <w:r w:rsidRPr="00366A4E">
        <w:rPr>
          <w:sz w:val="20"/>
          <w:szCs w:val="20"/>
        </w:rPr>
        <w:t>.</w:t>
      </w: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A4943" w:rsidRPr="00366A4E" w:rsidRDefault="00DA4943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2A" w:rsidRDefault="00B7522A">
      <w:r>
        <w:separator/>
      </w:r>
    </w:p>
  </w:endnote>
  <w:endnote w:type="continuationSeparator" w:id="1">
    <w:p w:rsidR="00B7522A" w:rsidRDefault="00B7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2A" w:rsidRDefault="00B7522A" w:rsidP="003D27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4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522A" w:rsidRDefault="00B7522A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2A" w:rsidRDefault="00B7522A">
      <w:r>
        <w:separator/>
      </w:r>
    </w:p>
  </w:footnote>
  <w:footnote w:type="continuationSeparator" w:id="1">
    <w:p w:rsidR="00B7522A" w:rsidRDefault="00B7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86CA2"/>
    <w:rsid w:val="00191A6E"/>
    <w:rsid w:val="001B2F29"/>
    <w:rsid w:val="001D1F1E"/>
    <w:rsid w:val="001E1984"/>
    <w:rsid w:val="001E38E4"/>
    <w:rsid w:val="001E3C75"/>
    <w:rsid w:val="001F1C19"/>
    <w:rsid w:val="00200683"/>
    <w:rsid w:val="0022245B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A6F3F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4D48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9107E"/>
    <w:rsid w:val="007A505E"/>
    <w:rsid w:val="007B44EA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22A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6D53"/>
    <w:rsid w:val="00CA783D"/>
    <w:rsid w:val="00CB4F4E"/>
    <w:rsid w:val="00CC39DF"/>
    <w:rsid w:val="00CE2D3F"/>
    <w:rsid w:val="00CF0E9F"/>
    <w:rsid w:val="00D213D2"/>
    <w:rsid w:val="00D30C9B"/>
    <w:rsid w:val="00D546E2"/>
    <w:rsid w:val="00D8709A"/>
    <w:rsid w:val="00D92697"/>
    <w:rsid w:val="00D973B0"/>
    <w:rsid w:val="00DA4943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01D6"/>
    <w:rsid w:val="00F94E1E"/>
    <w:rsid w:val="00FB2DEE"/>
    <w:rsid w:val="00FB46F7"/>
    <w:rsid w:val="00FB7B95"/>
    <w:rsid w:val="00FC6048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439C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439C6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4</cp:revision>
  <cp:lastPrinted>2012-04-24T14:17:00Z</cp:lastPrinted>
  <dcterms:created xsi:type="dcterms:W3CDTF">2012-04-18T20:55:00Z</dcterms:created>
  <dcterms:modified xsi:type="dcterms:W3CDTF">2012-04-24T16:46:00Z</dcterms:modified>
</cp:coreProperties>
</file>