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94" w:rsidRPr="00351F94" w:rsidRDefault="00351F94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1F94" w:rsidRDefault="00351F94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1F94" w:rsidRDefault="00351F94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1F94" w:rsidRDefault="00351F94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80353" w:rsidRPr="00351F94" w:rsidRDefault="00B80353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001/2020</w:t>
      </w:r>
    </w:p>
    <w:p w:rsidR="00B80353" w:rsidRPr="00351F94" w:rsidRDefault="00B80353" w:rsidP="00B8035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80353" w:rsidRPr="00351F94" w:rsidRDefault="00B80353" w:rsidP="00B803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80353" w:rsidRPr="00351F94" w:rsidRDefault="00B80353" w:rsidP="00B803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0353" w:rsidRPr="00351F94" w:rsidRDefault="00B80353" w:rsidP="00B80353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</w:t>
      </w:r>
      <w:r w:rsidR="00F17287" w:rsidRPr="00351F94">
        <w:rPr>
          <w:rFonts w:ascii="Arial" w:hAnsi="Arial" w:cs="Arial"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</w:t>
      </w:r>
      <w:r w:rsidR="00F17287" w:rsidRPr="00351F94">
        <w:rPr>
          <w:rFonts w:ascii="Arial" w:hAnsi="Arial" w:cs="Arial"/>
          <w:sz w:val="20"/>
          <w:szCs w:val="20"/>
        </w:rPr>
        <w:t>n. º</w:t>
      </w:r>
      <w:r w:rsidRPr="00351F94">
        <w:rPr>
          <w:rFonts w:ascii="Arial" w:hAnsi="Arial" w:cs="Arial"/>
          <w:sz w:val="20"/>
          <w:szCs w:val="20"/>
        </w:rPr>
        <w:t xml:space="preserve"> 367, Centro, Porto União - SC, no dia </w:t>
      </w:r>
      <w:r w:rsidRPr="00351F94">
        <w:rPr>
          <w:rFonts w:ascii="Arial" w:hAnsi="Arial" w:cs="Arial"/>
          <w:b/>
          <w:sz w:val="20"/>
          <w:szCs w:val="20"/>
          <w:u w:val="single"/>
        </w:rPr>
        <w:t>28 de janeiro de 20</w:t>
      </w:r>
      <w:r w:rsidR="009A655D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 w:rsidR="003039DE" w:rsidRPr="00351F94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</w:t>
      </w:r>
      <w:r w:rsidR="00F17287" w:rsidRPr="00351F94">
        <w:rPr>
          <w:rFonts w:ascii="Arial" w:hAnsi="Arial" w:cs="Arial"/>
          <w:sz w:val="20"/>
          <w:szCs w:val="20"/>
        </w:rPr>
        <w:t xml:space="preserve">as </w:t>
      </w:r>
      <w:r w:rsidR="00F17287" w:rsidRPr="00351F94">
        <w:rPr>
          <w:rFonts w:ascii="Arial" w:hAnsi="Arial" w:cs="Arial"/>
          <w:b/>
          <w:sz w:val="20"/>
          <w:szCs w:val="20"/>
        </w:rPr>
        <w:t>fotocópias</w:t>
      </w:r>
      <w:r w:rsidRPr="00351F94">
        <w:rPr>
          <w:rFonts w:ascii="Arial" w:hAnsi="Arial" w:cs="Arial"/>
          <w:b/>
          <w:sz w:val="20"/>
          <w:szCs w:val="20"/>
        </w:rPr>
        <w:t xml:space="preserve">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</w:t>
      </w:r>
      <w:r w:rsidR="00F17287" w:rsidRPr="00351F94">
        <w:rPr>
          <w:rFonts w:ascii="Arial" w:hAnsi="Arial" w:cs="Arial"/>
          <w:sz w:val="20"/>
          <w:szCs w:val="20"/>
        </w:rPr>
        <w:t>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17287" w:rsidRPr="00351F94">
        <w:rPr>
          <w:rFonts w:ascii="Arial" w:hAnsi="Arial" w:cs="Arial"/>
          <w:b/>
          <w:bCs/>
          <w:sz w:val="20"/>
          <w:szCs w:val="20"/>
          <w:u w:val="single"/>
        </w:rPr>
        <w:t>Item 2.4 (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001/201</w:t>
      </w:r>
      <w:r w:rsidR="00F17287" w:rsidRPr="00351F94">
        <w:rPr>
          <w:rFonts w:ascii="Arial" w:hAnsi="Arial" w:cs="Arial"/>
          <w:b/>
          <w:bCs/>
          <w:sz w:val="20"/>
          <w:szCs w:val="20"/>
          <w:u w:val="single"/>
        </w:rPr>
        <w:t>9)</w:t>
      </w:r>
      <w:r w:rsidRPr="00351F94">
        <w:rPr>
          <w:rFonts w:ascii="Arial" w:hAnsi="Arial" w:cs="Arial"/>
          <w:sz w:val="20"/>
          <w:szCs w:val="20"/>
        </w:rPr>
        <w:t>, para assinatura do contrato temporário para o ano letivo de 20</w:t>
      </w:r>
      <w:r w:rsidR="00F17287" w:rsidRPr="00351F94">
        <w:rPr>
          <w:rFonts w:ascii="Arial" w:hAnsi="Arial" w:cs="Arial"/>
          <w:sz w:val="20"/>
          <w:szCs w:val="20"/>
        </w:rPr>
        <w:t>20</w:t>
      </w:r>
      <w:r w:rsidRPr="00351F94">
        <w:rPr>
          <w:rFonts w:ascii="Arial" w:hAnsi="Arial" w:cs="Arial"/>
          <w:sz w:val="20"/>
          <w:szCs w:val="20"/>
        </w:rPr>
        <w:t xml:space="preserve">:    </w:t>
      </w:r>
    </w:p>
    <w:p w:rsidR="00B80353" w:rsidRPr="00351F94" w:rsidRDefault="00B80353" w:rsidP="00B80353">
      <w:pPr>
        <w:jc w:val="both"/>
        <w:rPr>
          <w:rFonts w:ascii="Arial" w:hAnsi="Arial" w:cs="Arial"/>
          <w:sz w:val="20"/>
          <w:szCs w:val="20"/>
        </w:rPr>
      </w:pP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F17287" w:rsidRPr="00351F94" w:rsidRDefault="00F17287" w:rsidP="00F1728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</w:t>
      </w:r>
      <w:r w:rsidR="00D41B51" w:rsidRPr="00351F94">
        <w:rPr>
          <w:rFonts w:ascii="Arial" w:hAnsi="Arial" w:cs="Arial"/>
          <w:sz w:val="20"/>
          <w:szCs w:val="20"/>
        </w:rPr>
        <w:t>al nos últimos 05 (cinco) anos.</w:t>
      </w:r>
    </w:p>
    <w:p w:rsidR="00F17287" w:rsidRPr="00351F94" w:rsidRDefault="00F17287" w:rsidP="00F1728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80353" w:rsidRPr="00351F94" w:rsidRDefault="00B80353" w:rsidP="00B803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80353" w:rsidRPr="00351F94" w:rsidRDefault="00B80353" w:rsidP="00B803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0353" w:rsidRPr="00351F94" w:rsidRDefault="00B80353" w:rsidP="00CE549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51CCE" w:rsidRPr="00351F94" w:rsidTr="00551CCE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F94">
              <w:rPr>
                <w:rFonts w:ascii="Arial" w:hAnsi="Arial" w:cs="Arial"/>
                <w:sz w:val="20"/>
                <w:szCs w:val="20"/>
              </w:rPr>
              <w:t>MICHELLY APARECIDA DOLIZNEY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MARILI TRAVINSKI BRUSKE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ALDA LINE JUNGLES DE CAMARGO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JOZIANE APARECIDA DE OLIVEIRA SANTOS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GABRIELLE GAN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SEVERINA MARTINS DA ROSA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DENISE MARIA SOARES DOS SANTOS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E" w:rsidRPr="00351F94" w:rsidTr="00551CCE">
        <w:trPr>
          <w:trHeight w:val="163"/>
          <w:jc w:val="center"/>
        </w:trPr>
        <w:tc>
          <w:tcPr>
            <w:tcW w:w="709" w:type="dxa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5" w:type="dxa"/>
            <w:noWrap/>
            <w:vAlign w:val="bottom"/>
          </w:tcPr>
          <w:p w:rsidR="00551CCE" w:rsidRPr="00351F94" w:rsidRDefault="00551CCE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F94">
              <w:rPr>
                <w:rFonts w:ascii="Arial" w:hAnsi="Arial" w:cs="Arial"/>
                <w:color w:val="000000"/>
                <w:sz w:val="20"/>
                <w:szCs w:val="20"/>
              </w:rPr>
              <w:t>FABIANE KARIN DE SOUZA MIROWSKI</w:t>
            </w:r>
          </w:p>
        </w:tc>
        <w:tc>
          <w:tcPr>
            <w:tcW w:w="3543" w:type="dxa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51CCE" w:rsidRPr="00351F94" w:rsidRDefault="00551CCE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962" w:rsidRPr="00351F94" w:rsidTr="00551CCE">
        <w:trPr>
          <w:trHeight w:val="163"/>
          <w:jc w:val="center"/>
        </w:trPr>
        <w:tc>
          <w:tcPr>
            <w:tcW w:w="709" w:type="dxa"/>
          </w:tcPr>
          <w:p w:rsidR="005A4962" w:rsidRPr="00351F94" w:rsidRDefault="005A4962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5" w:type="dxa"/>
            <w:noWrap/>
            <w:vAlign w:val="bottom"/>
          </w:tcPr>
          <w:p w:rsidR="005A4962" w:rsidRPr="00351F94" w:rsidRDefault="005A4962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SONIA GONÇALVEZ THIBES DA LUZ</w:t>
            </w:r>
          </w:p>
        </w:tc>
        <w:tc>
          <w:tcPr>
            <w:tcW w:w="3543" w:type="dxa"/>
          </w:tcPr>
          <w:p w:rsidR="005A4962" w:rsidRPr="00351F94" w:rsidRDefault="005A4962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A4962" w:rsidRPr="00351F94" w:rsidRDefault="005A4962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353" w:rsidRPr="00351F94" w:rsidRDefault="00B80353" w:rsidP="00B80353">
      <w:pPr>
        <w:jc w:val="center"/>
        <w:rPr>
          <w:rFonts w:ascii="Arial" w:hAnsi="Arial" w:cs="Arial"/>
          <w:sz w:val="20"/>
          <w:szCs w:val="20"/>
        </w:rPr>
      </w:pPr>
    </w:p>
    <w:p w:rsidR="00B80353" w:rsidRPr="00351F94" w:rsidRDefault="00B80353" w:rsidP="00B80353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 w:rsidR="00D41B51" w:rsidRPr="00351F94">
        <w:rPr>
          <w:rFonts w:ascii="Arial" w:hAnsi="Arial" w:cs="Arial"/>
          <w:sz w:val="20"/>
          <w:szCs w:val="20"/>
        </w:rPr>
        <w:t>2</w:t>
      </w:r>
      <w:r w:rsidR="003F4CA2">
        <w:rPr>
          <w:rFonts w:ascii="Arial" w:hAnsi="Arial" w:cs="Arial"/>
          <w:sz w:val="20"/>
          <w:szCs w:val="20"/>
        </w:rPr>
        <w:t>7</w:t>
      </w:r>
      <w:r w:rsidRPr="00351F94">
        <w:rPr>
          <w:rFonts w:ascii="Arial" w:hAnsi="Arial" w:cs="Arial"/>
          <w:sz w:val="20"/>
          <w:szCs w:val="20"/>
        </w:rPr>
        <w:t xml:space="preserve"> de janeiro de 20</w:t>
      </w:r>
      <w:r w:rsidR="00D41B51" w:rsidRPr="00351F94">
        <w:rPr>
          <w:rFonts w:ascii="Arial" w:hAnsi="Arial" w:cs="Arial"/>
          <w:sz w:val="20"/>
          <w:szCs w:val="20"/>
        </w:rPr>
        <w:t>20</w:t>
      </w:r>
      <w:r w:rsidRPr="00351F94">
        <w:rPr>
          <w:rFonts w:ascii="Arial" w:hAnsi="Arial" w:cs="Arial"/>
          <w:sz w:val="20"/>
          <w:szCs w:val="20"/>
        </w:rPr>
        <w:t>.</w:t>
      </w:r>
    </w:p>
    <w:p w:rsidR="00D41B51" w:rsidRPr="00351F94" w:rsidRDefault="00D41B51" w:rsidP="00B803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E000D" w:rsidRPr="00351F94" w:rsidRDefault="00BE000D" w:rsidP="00B803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41B51" w:rsidRPr="00351F94" w:rsidRDefault="00B80353" w:rsidP="00B80353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53C53" w:rsidRPr="00351F94" w:rsidRDefault="00B80353" w:rsidP="00BE000D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sectPr w:rsidR="00353C53" w:rsidRPr="00351F94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E7" w:rsidRDefault="006218E7">
      <w:r>
        <w:separator/>
      </w:r>
    </w:p>
  </w:endnote>
  <w:endnote w:type="continuationSeparator" w:id="0">
    <w:p w:rsidR="006218E7" w:rsidRDefault="006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218E7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E7" w:rsidRDefault="006218E7">
      <w:r>
        <w:separator/>
      </w:r>
    </w:p>
  </w:footnote>
  <w:footnote w:type="continuationSeparator" w:id="0">
    <w:p w:rsidR="006218E7" w:rsidRDefault="0062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CD"/>
    <w:multiLevelType w:val="hybridMultilevel"/>
    <w:tmpl w:val="F67A3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0C9C"/>
    <w:multiLevelType w:val="hybridMultilevel"/>
    <w:tmpl w:val="F00224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C701E"/>
    <w:multiLevelType w:val="hybridMultilevel"/>
    <w:tmpl w:val="18283E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3"/>
    <w:rsid w:val="001D4745"/>
    <w:rsid w:val="003039DE"/>
    <w:rsid w:val="00351F94"/>
    <w:rsid w:val="00353C53"/>
    <w:rsid w:val="003F4CA2"/>
    <w:rsid w:val="004C25AA"/>
    <w:rsid w:val="00551CCE"/>
    <w:rsid w:val="005A4962"/>
    <w:rsid w:val="006218E7"/>
    <w:rsid w:val="008426F3"/>
    <w:rsid w:val="00907452"/>
    <w:rsid w:val="009A655D"/>
    <w:rsid w:val="00A64895"/>
    <w:rsid w:val="00B80353"/>
    <w:rsid w:val="00BE000D"/>
    <w:rsid w:val="00CD5454"/>
    <w:rsid w:val="00CE549D"/>
    <w:rsid w:val="00D41B51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EC22"/>
  <w15:chartTrackingRefBased/>
  <w15:docId w15:val="{01BC8774-10C7-4CC6-B87B-B864AB2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80353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80353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B8035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B80353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035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72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F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94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10</cp:revision>
  <cp:lastPrinted>2020-01-27T11:36:00Z</cp:lastPrinted>
  <dcterms:created xsi:type="dcterms:W3CDTF">2020-01-25T19:40:00Z</dcterms:created>
  <dcterms:modified xsi:type="dcterms:W3CDTF">2020-01-31T10:45:00Z</dcterms:modified>
</cp:coreProperties>
</file>