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7B" w:rsidRPr="00351F94" w:rsidRDefault="000B3D7B" w:rsidP="000B3D7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3D7B" w:rsidRPr="00351F94" w:rsidRDefault="000B3D7B" w:rsidP="000B3D7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0B3D7B" w:rsidRPr="00351F94" w:rsidRDefault="000B3D7B" w:rsidP="000B3D7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3D7B" w:rsidRPr="00351F94" w:rsidRDefault="000B3D7B" w:rsidP="000B3D7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Chamada Pública nº. 001/2020</w:t>
      </w:r>
    </w:p>
    <w:p w:rsidR="000B3D7B" w:rsidRPr="00351F94" w:rsidRDefault="000B3D7B" w:rsidP="000B3D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3D7B" w:rsidRPr="00351F94" w:rsidRDefault="000B3D7B" w:rsidP="000B3D7B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</w:t>
      </w:r>
      <w:r>
        <w:rPr>
          <w:rFonts w:ascii="Arial" w:hAnsi="Arial" w:cs="Arial"/>
          <w:sz w:val="20"/>
          <w:szCs w:val="20"/>
        </w:rPr>
        <w:t>CLASSIFICADOS</w:t>
      </w:r>
      <w:r w:rsidRPr="00351F94">
        <w:rPr>
          <w:rFonts w:ascii="Arial" w:hAnsi="Arial" w:cs="Arial"/>
          <w:sz w:val="20"/>
          <w:szCs w:val="20"/>
        </w:rPr>
        <w:t xml:space="preserve"> (as) </w:t>
      </w:r>
      <w:r>
        <w:rPr>
          <w:rFonts w:ascii="Arial" w:hAnsi="Arial" w:cs="Arial"/>
          <w:sz w:val="20"/>
          <w:szCs w:val="20"/>
        </w:rPr>
        <w:t>na Chamada Pública</w:t>
      </w:r>
      <w:r w:rsidRPr="00351F94">
        <w:rPr>
          <w:rFonts w:ascii="Arial" w:hAnsi="Arial" w:cs="Arial"/>
          <w:sz w:val="20"/>
          <w:szCs w:val="20"/>
        </w:rPr>
        <w:t xml:space="preserve"> nº.  001/20</w:t>
      </w:r>
      <w:r>
        <w:rPr>
          <w:rFonts w:ascii="Arial" w:hAnsi="Arial" w:cs="Arial"/>
          <w:sz w:val="20"/>
          <w:szCs w:val="20"/>
        </w:rPr>
        <w:t xml:space="preserve">20, </w:t>
      </w:r>
      <w:r w:rsidRPr="00351F94">
        <w:rPr>
          <w:rFonts w:ascii="Arial" w:hAnsi="Arial" w:cs="Arial"/>
          <w:sz w:val="20"/>
          <w:szCs w:val="20"/>
        </w:rPr>
        <w:t>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07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B3D7B" w:rsidRPr="00351F94" w:rsidRDefault="000B3D7B" w:rsidP="000B3D7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B3D7B" w:rsidRPr="00351F94" w:rsidRDefault="000B3D7B" w:rsidP="000B3D7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B3D7B" w:rsidRPr="00351F94" w:rsidRDefault="000B3D7B" w:rsidP="000B3D7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B3D7B" w:rsidRPr="00351F94" w:rsidRDefault="000B3D7B" w:rsidP="000B3D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B3D7B" w:rsidRPr="00351F94" w:rsidRDefault="000B3D7B" w:rsidP="000B3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3D7B" w:rsidRPr="00351F94" w:rsidRDefault="000B3D7B" w:rsidP="000B3D7B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0B3D7B" w:rsidRPr="00351F94" w:rsidTr="00C42AB8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B3D7B" w:rsidRPr="00351F94" w:rsidTr="00C42AB8">
        <w:trPr>
          <w:trHeight w:val="163"/>
          <w:jc w:val="center"/>
        </w:trPr>
        <w:tc>
          <w:tcPr>
            <w:tcW w:w="709" w:type="dxa"/>
          </w:tcPr>
          <w:p w:rsidR="000B3D7B" w:rsidRPr="00351F94" w:rsidRDefault="000B3D7B" w:rsidP="00C42AB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0B3D7B" w:rsidRPr="00351F94" w:rsidRDefault="000B3D7B" w:rsidP="00C42AB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CACIA REGINA GELINSKI BERLATTO</w:t>
            </w:r>
          </w:p>
        </w:tc>
        <w:tc>
          <w:tcPr>
            <w:tcW w:w="3543" w:type="dxa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D7B" w:rsidRPr="00351F94" w:rsidTr="00C42AB8">
        <w:trPr>
          <w:trHeight w:val="163"/>
          <w:jc w:val="center"/>
        </w:trPr>
        <w:tc>
          <w:tcPr>
            <w:tcW w:w="709" w:type="dxa"/>
          </w:tcPr>
          <w:p w:rsidR="000B3D7B" w:rsidRDefault="000B3D7B" w:rsidP="00C42AB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0B3D7B" w:rsidRDefault="000B3D7B" w:rsidP="00C42AB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ROSANA MARIA SANT ANNA</w:t>
            </w:r>
          </w:p>
        </w:tc>
        <w:tc>
          <w:tcPr>
            <w:tcW w:w="3543" w:type="dxa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B3D7B" w:rsidRPr="00351F94" w:rsidRDefault="000B3D7B" w:rsidP="00C42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D7B" w:rsidRPr="00351F94" w:rsidRDefault="000B3D7B" w:rsidP="000B3D7B">
      <w:pPr>
        <w:jc w:val="center"/>
        <w:rPr>
          <w:rFonts w:ascii="Arial" w:hAnsi="Arial" w:cs="Arial"/>
          <w:sz w:val="20"/>
          <w:szCs w:val="20"/>
        </w:rPr>
      </w:pPr>
    </w:p>
    <w:p w:rsidR="000B3D7B" w:rsidRPr="00351F94" w:rsidRDefault="000B3D7B" w:rsidP="000B3D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</w:t>
      </w:r>
      <w:r>
        <w:rPr>
          <w:rFonts w:ascii="Arial" w:hAnsi="Arial" w:cs="Arial"/>
          <w:sz w:val="20"/>
          <w:szCs w:val="20"/>
        </w:rPr>
        <w:t>6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0B3D7B" w:rsidRPr="00351F94" w:rsidRDefault="000B3D7B" w:rsidP="000B3D7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B3D7B" w:rsidRPr="00351F94" w:rsidRDefault="000B3D7B" w:rsidP="000B3D7B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3B5679" w:rsidRDefault="000B3D7B" w:rsidP="000B3D7B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3B5679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B3D7B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7B"/>
    <w:rsid w:val="000B3D7B"/>
    <w:rsid w:val="003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114D"/>
  <w15:chartTrackingRefBased/>
  <w15:docId w15:val="{7FAB08E2-214F-4A7E-95FA-DB7EE790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B3D7B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B3D7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0B3D7B"/>
  </w:style>
  <w:style w:type="paragraph" w:styleId="PargrafodaLista">
    <w:name w:val="List Paragraph"/>
    <w:basedOn w:val="Normal"/>
    <w:uiPriority w:val="34"/>
    <w:qFormat/>
    <w:rsid w:val="000B3D7B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2020-02-06T12:42:00Z</cp:lastPrinted>
  <dcterms:created xsi:type="dcterms:W3CDTF">2020-02-06T12:36:00Z</dcterms:created>
  <dcterms:modified xsi:type="dcterms:W3CDTF">2020-02-06T12:43:00Z</dcterms:modified>
</cp:coreProperties>
</file>