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61" w:rsidRPr="00351F94" w:rsidRDefault="00306C61" w:rsidP="00306C6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06C61" w:rsidRPr="00351F94" w:rsidRDefault="00306C61" w:rsidP="00306C6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40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306C61" w:rsidRPr="00351F94" w:rsidRDefault="00306C61" w:rsidP="00306C6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06C61" w:rsidRPr="00351F94" w:rsidRDefault="00306C61" w:rsidP="00306C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306C61" w:rsidRPr="00351F94" w:rsidRDefault="00306C61" w:rsidP="00306C6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6C61" w:rsidRPr="00351F94" w:rsidRDefault="00306C61" w:rsidP="00306C61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  <w:u w:val="single"/>
        </w:rPr>
        <w:t>em 2ª CHAMADA, conforme Item 10.23 – do Edital 001/2019</w:t>
      </w:r>
      <w:r w:rsidRPr="00351F94">
        <w:rPr>
          <w:rFonts w:ascii="Arial" w:hAnsi="Arial" w:cs="Arial"/>
          <w:sz w:val="20"/>
          <w:szCs w:val="20"/>
        </w:rPr>
        <w:t xml:space="preserve"> a comparecer na Secretaria Municipal da Educação, no setor de Recursos Humanos, sito a Rua Frei Rogério, n. º 367, C</w:t>
      </w:r>
      <w:r>
        <w:rPr>
          <w:rFonts w:ascii="Arial" w:hAnsi="Arial" w:cs="Arial"/>
          <w:sz w:val="20"/>
          <w:szCs w:val="20"/>
        </w:rPr>
        <w:t xml:space="preserve">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06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306C61" w:rsidRPr="00351F94" w:rsidRDefault="00306C61" w:rsidP="00306C61">
      <w:pPr>
        <w:jc w:val="both"/>
        <w:rPr>
          <w:rFonts w:ascii="Arial" w:hAnsi="Arial" w:cs="Arial"/>
          <w:sz w:val="20"/>
          <w:szCs w:val="20"/>
        </w:rPr>
      </w:pP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306C61" w:rsidRPr="00351F94" w:rsidRDefault="00306C61" w:rsidP="00306C61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306C61" w:rsidRPr="00351F94" w:rsidRDefault="00306C61" w:rsidP="00306C6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06C61" w:rsidRPr="00351F94" w:rsidRDefault="00306C61" w:rsidP="00306C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306C61" w:rsidRPr="00351F94" w:rsidRDefault="00306C61" w:rsidP="00306C6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06C61" w:rsidRPr="00351F94" w:rsidRDefault="00306C61" w:rsidP="00306C61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LÍNGUA INGLESA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306C61" w:rsidRPr="00351F94" w:rsidTr="00A478D6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306C61" w:rsidRPr="00351F94" w:rsidRDefault="00306C61" w:rsidP="00A4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306C61" w:rsidRPr="00351F94" w:rsidRDefault="00306C61" w:rsidP="00A4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306C61" w:rsidRPr="00351F94" w:rsidRDefault="00306C61" w:rsidP="00A4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306C61" w:rsidRPr="00351F94" w:rsidRDefault="00306C61" w:rsidP="00A4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306C61" w:rsidRPr="00351F94" w:rsidTr="00A478D6">
        <w:trPr>
          <w:trHeight w:val="163"/>
          <w:jc w:val="center"/>
        </w:trPr>
        <w:tc>
          <w:tcPr>
            <w:tcW w:w="709" w:type="dxa"/>
          </w:tcPr>
          <w:p w:rsidR="00306C61" w:rsidRPr="00351F94" w:rsidRDefault="00306C61" w:rsidP="00A478D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306C61" w:rsidRPr="00351F94" w:rsidRDefault="00306C61" w:rsidP="00A478D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LIANDRA BATISTA SIMÃO</w:t>
            </w:r>
          </w:p>
        </w:tc>
        <w:tc>
          <w:tcPr>
            <w:tcW w:w="3543" w:type="dxa"/>
          </w:tcPr>
          <w:p w:rsidR="00306C61" w:rsidRPr="00351F94" w:rsidRDefault="00306C61" w:rsidP="00A47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06C61" w:rsidRPr="00351F94" w:rsidRDefault="00306C61" w:rsidP="00A47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C61" w:rsidRPr="00351F94" w:rsidRDefault="00306C61" w:rsidP="00306C61">
      <w:pPr>
        <w:jc w:val="center"/>
        <w:rPr>
          <w:rFonts w:ascii="Arial" w:hAnsi="Arial" w:cs="Arial"/>
          <w:sz w:val="20"/>
          <w:szCs w:val="20"/>
        </w:rPr>
      </w:pPr>
    </w:p>
    <w:p w:rsidR="00306C61" w:rsidRPr="00351F94" w:rsidRDefault="00306C61" w:rsidP="00306C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</w:t>
      </w:r>
      <w:r>
        <w:rPr>
          <w:rFonts w:ascii="Arial" w:hAnsi="Arial" w:cs="Arial"/>
          <w:sz w:val="20"/>
          <w:szCs w:val="20"/>
        </w:rPr>
        <w:t>5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306C61" w:rsidRPr="00351F94" w:rsidRDefault="00306C61" w:rsidP="00306C61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306C61" w:rsidRPr="00351F94" w:rsidRDefault="00306C61" w:rsidP="00306C61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992926" w:rsidRDefault="00306C61" w:rsidP="00306C61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992926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306C61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1"/>
    <w:rsid w:val="00306C61"/>
    <w:rsid w:val="009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1992"/>
  <w15:chartTrackingRefBased/>
  <w15:docId w15:val="{ABED47FA-EA7D-4DD3-B021-CA57A8AB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306C61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306C61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306C61"/>
  </w:style>
  <w:style w:type="paragraph" w:styleId="PargrafodaLista">
    <w:name w:val="List Paragraph"/>
    <w:basedOn w:val="Normal"/>
    <w:uiPriority w:val="34"/>
    <w:qFormat/>
    <w:rsid w:val="00306C6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2020-02-05T15:49:00Z</dcterms:created>
  <dcterms:modified xsi:type="dcterms:W3CDTF">2020-02-05T15:50:00Z</dcterms:modified>
</cp:coreProperties>
</file>