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94" w:rsidRPr="00351F94" w:rsidRDefault="005D0794" w:rsidP="005D079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D0794" w:rsidRPr="00351F94" w:rsidRDefault="005D0794" w:rsidP="005D079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5D0794" w:rsidRPr="00351F94" w:rsidRDefault="005D0794" w:rsidP="005D079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D0794" w:rsidRPr="00351F94" w:rsidRDefault="005D0794" w:rsidP="005D07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5D0794" w:rsidRPr="00351F94" w:rsidRDefault="005D0794" w:rsidP="005D07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D0794" w:rsidRPr="00351F94" w:rsidRDefault="005D0794" w:rsidP="005D0794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31 de janeiro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5D0794" w:rsidRPr="00351F94" w:rsidRDefault="005D0794" w:rsidP="005D0794">
      <w:pPr>
        <w:jc w:val="both"/>
        <w:rPr>
          <w:rFonts w:ascii="Arial" w:hAnsi="Arial" w:cs="Arial"/>
          <w:sz w:val="20"/>
          <w:szCs w:val="20"/>
        </w:rPr>
      </w:pP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5D0794" w:rsidRPr="00351F94" w:rsidRDefault="005D0794" w:rsidP="005D079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5D0794" w:rsidRPr="00351F94" w:rsidRDefault="005D0794" w:rsidP="005D079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D0794" w:rsidRPr="00351F94" w:rsidRDefault="005D0794" w:rsidP="005D079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5D0794" w:rsidRPr="00351F94" w:rsidRDefault="005D0794" w:rsidP="005D079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0794" w:rsidRPr="00351F94" w:rsidRDefault="005D0794" w:rsidP="005D0794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 xml:space="preserve">FINAIS – </w:t>
      </w:r>
      <w:r>
        <w:rPr>
          <w:rFonts w:ascii="Arial" w:hAnsi="Arial" w:cs="Arial"/>
          <w:b/>
          <w:bCs/>
          <w:sz w:val="20"/>
          <w:szCs w:val="20"/>
        </w:rPr>
        <w:t>ARTE</w:t>
      </w:r>
      <w:r>
        <w:rPr>
          <w:rFonts w:ascii="Arial" w:hAnsi="Arial" w:cs="Arial"/>
          <w:b/>
          <w:bCs/>
          <w:sz w:val="20"/>
          <w:szCs w:val="20"/>
        </w:rPr>
        <w:t xml:space="preserve"> – EDUCAÇÃO DE JOVENS E ADULTOE - EJA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5D0794" w:rsidRPr="00351F94" w:rsidTr="00E42121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5D0794" w:rsidRPr="00351F94" w:rsidRDefault="005D0794" w:rsidP="00E42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5D0794" w:rsidRPr="00351F94" w:rsidRDefault="005D0794" w:rsidP="00E42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5D0794" w:rsidRPr="00351F94" w:rsidRDefault="005D0794" w:rsidP="00E42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5D0794" w:rsidRPr="00351F94" w:rsidRDefault="005D0794" w:rsidP="00E42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5D0794" w:rsidRPr="00351F94" w:rsidTr="00E42121">
        <w:trPr>
          <w:trHeight w:val="163"/>
          <w:jc w:val="center"/>
        </w:trPr>
        <w:tc>
          <w:tcPr>
            <w:tcW w:w="709" w:type="dxa"/>
          </w:tcPr>
          <w:p w:rsidR="005D0794" w:rsidRPr="00351F94" w:rsidRDefault="005D0794" w:rsidP="00E4212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5D0794" w:rsidRPr="00351F94" w:rsidRDefault="005D0794" w:rsidP="00E4212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ENEAS ELTON SOARES</w:t>
            </w:r>
          </w:p>
        </w:tc>
        <w:tc>
          <w:tcPr>
            <w:tcW w:w="3543" w:type="dxa"/>
          </w:tcPr>
          <w:p w:rsidR="005D0794" w:rsidRPr="00351F94" w:rsidRDefault="005D0794" w:rsidP="00E421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D0794" w:rsidRPr="00351F94" w:rsidRDefault="005D0794" w:rsidP="00E421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794" w:rsidRPr="00351F94" w:rsidRDefault="005D0794" w:rsidP="005D0794">
      <w:pPr>
        <w:jc w:val="center"/>
        <w:rPr>
          <w:rFonts w:ascii="Arial" w:hAnsi="Arial" w:cs="Arial"/>
          <w:sz w:val="20"/>
          <w:szCs w:val="20"/>
        </w:rPr>
      </w:pPr>
    </w:p>
    <w:p w:rsidR="005D0794" w:rsidRPr="00351F94" w:rsidRDefault="005D0794" w:rsidP="005D07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30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  <w:bookmarkStart w:id="0" w:name="_GoBack"/>
      <w:bookmarkEnd w:id="0"/>
    </w:p>
    <w:p w:rsidR="005D0794" w:rsidRPr="00351F94" w:rsidRDefault="005D0794" w:rsidP="005D0794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5D0794" w:rsidRPr="00351F94" w:rsidRDefault="005D0794" w:rsidP="005D0794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5D0794" w:rsidRDefault="005D0794" w:rsidP="005D0794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E37D10" w:rsidRDefault="00E37D10"/>
    <w:sectPr w:rsidR="00E37D10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5D0794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5D0794"/>
    <w:rsid w:val="00E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BC5D"/>
  <w15:chartTrackingRefBased/>
  <w15:docId w15:val="{D6EBA77F-2164-439A-9205-6032A568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5D0794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5D0794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5D0794"/>
  </w:style>
  <w:style w:type="paragraph" w:styleId="PargrafodaLista">
    <w:name w:val="List Paragraph"/>
    <w:basedOn w:val="Normal"/>
    <w:uiPriority w:val="34"/>
    <w:qFormat/>
    <w:rsid w:val="005D079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2020-01-30T23:19:00Z</dcterms:created>
  <dcterms:modified xsi:type="dcterms:W3CDTF">2020-01-30T23:23:00Z</dcterms:modified>
</cp:coreProperties>
</file>