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1C" w:rsidRDefault="0093091C" w:rsidP="009309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3091C" w:rsidRPr="00533092" w:rsidRDefault="0093091C" w:rsidP="009309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3092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93091C" w:rsidRPr="00533092" w:rsidRDefault="0093091C" w:rsidP="009309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3091C" w:rsidRPr="00533092" w:rsidRDefault="0093091C" w:rsidP="009309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93091C" w:rsidRPr="00533092" w:rsidRDefault="0093091C" w:rsidP="009309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3091C" w:rsidRPr="00533092" w:rsidRDefault="0093091C" w:rsidP="0093091C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bCs/>
          <w:sz w:val="20"/>
          <w:szCs w:val="20"/>
        </w:rPr>
        <w:t>,</w:t>
      </w:r>
      <w:r w:rsidRPr="00533092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31</w:t>
      </w:r>
      <w:r w:rsidRPr="00533092">
        <w:rPr>
          <w:rFonts w:ascii="Arial" w:hAnsi="Arial" w:cs="Arial"/>
          <w:b/>
          <w:sz w:val="20"/>
          <w:szCs w:val="20"/>
          <w:u w:val="single"/>
        </w:rPr>
        <w:t xml:space="preserve"> de janeiro de 20</w:t>
      </w:r>
      <w:r w:rsidR="005453E8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533092">
        <w:rPr>
          <w:rFonts w:ascii="Arial" w:hAnsi="Arial" w:cs="Arial"/>
          <w:sz w:val="20"/>
          <w:szCs w:val="20"/>
        </w:rPr>
        <w:t xml:space="preserve">, apresentando as </w:t>
      </w:r>
      <w:r w:rsidRPr="00533092">
        <w:rPr>
          <w:rFonts w:ascii="Arial" w:hAnsi="Arial" w:cs="Arial"/>
          <w:b/>
          <w:sz w:val="20"/>
          <w:szCs w:val="20"/>
        </w:rPr>
        <w:t>fotocópias e originais</w:t>
      </w:r>
      <w:r w:rsidRPr="00533092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533092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93091C" w:rsidRPr="00533092" w:rsidRDefault="0093091C" w:rsidP="0093091C">
      <w:pPr>
        <w:jc w:val="both"/>
        <w:rPr>
          <w:rFonts w:ascii="Arial" w:hAnsi="Arial" w:cs="Arial"/>
          <w:sz w:val="20"/>
          <w:szCs w:val="20"/>
        </w:rPr>
      </w:pP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Carteira de Identidade;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Cadastro de Pessoa Física – CPF;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endereço atualizado;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93091C" w:rsidRPr="00533092" w:rsidRDefault="0093091C" w:rsidP="0093091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93091C" w:rsidRPr="00533092" w:rsidRDefault="0093091C" w:rsidP="0093091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3091C" w:rsidRPr="00533092" w:rsidRDefault="0093091C" w:rsidP="009309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533092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93091C" w:rsidRPr="00533092" w:rsidRDefault="0093091C" w:rsidP="009309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3091C" w:rsidRPr="00533092" w:rsidRDefault="0093091C" w:rsidP="0093091C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PROFESSOR DOCENTE EDUCAÇÃO INFANTIL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03"/>
        <w:gridCol w:w="3539"/>
        <w:gridCol w:w="1271"/>
      </w:tblGrid>
      <w:tr w:rsidR="0093091C" w:rsidRPr="00533092" w:rsidTr="000835B7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403" w:type="dxa"/>
            <w:shd w:val="clear" w:color="000000" w:fill="C0C0C0"/>
            <w:noWrap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39" w:type="dxa"/>
            <w:shd w:val="clear" w:color="000000" w:fill="C0C0C0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1" w:type="dxa"/>
            <w:shd w:val="clear" w:color="000000" w:fill="C0C0C0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RENATA HOLOVATE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ELIZIANE RIBEIRO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ANGELA IWANCZUK SILVA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THALITA SOARES MARINO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LETICIA MARIANE FERREIRA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FATIMA REGINA SIQUEIRA MARTINS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3" w:type="dxa"/>
            <w:noWrap/>
            <w:vAlign w:val="bottom"/>
          </w:tcPr>
          <w:p w:rsidR="0093091C" w:rsidRPr="00533092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PRISCILA CAROLINE GONCHO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3" w:type="dxa"/>
            <w:noWrap/>
            <w:vAlign w:val="bottom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ELAINE MARIA BUNHAK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3" w:type="dxa"/>
            <w:noWrap/>
            <w:vAlign w:val="bottom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SUELI TAIANE VICENTIM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3" w:type="dxa"/>
            <w:noWrap/>
            <w:vAlign w:val="bottom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ROSIANE APARECIDA NASCIMENTO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3" w:type="dxa"/>
            <w:noWrap/>
            <w:vAlign w:val="bottom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EVERLISE SOARES DIAS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91C" w:rsidRPr="00533092" w:rsidTr="000835B7">
        <w:trPr>
          <w:trHeight w:val="163"/>
          <w:jc w:val="center"/>
        </w:trPr>
        <w:tc>
          <w:tcPr>
            <w:tcW w:w="709" w:type="dxa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3" w:type="dxa"/>
            <w:noWrap/>
            <w:vAlign w:val="bottom"/>
          </w:tcPr>
          <w:p w:rsidR="0093091C" w:rsidRDefault="0093091C" w:rsidP="000835B7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BORGES DE SOUZA</w:t>
            </w:r>
          </w:p>
        </w:tc>
        <w:tc>
          <w:tcPr>
            <w:tcW w:w="3539" w:type="dxa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93091C" w:rsidRPr="00533092" w:rsidRDefault="0093091C" w:rsidP="000835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1C" w:rsidRPr="00533092" w:rsidRDefault="0093091C" w:rsidP="0093091C">
      <w:pPr>
        <w:jc w:val="center"/>
        <w:rPr>
          <w:rFonts w:ascii="Arial" w:hAnsi="Arial" w:cs="Arial"/>
          <w:sz w:val="20"/>
          <w:szCs w:val="20"/>
        </w:rPr>
      </w:pPr>
    </w:p>
    <w:p w:rsidR="0093091C" w:rsidRPr="00533092" w:rsidRDefault="0093091C" w:rsidP="0093091C">
      <w:pPr>
        <w:jc w:val="center"/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30</w:t>
      </w:r>
      <w:r w:rsidRPr="00533092">
        <w:rPr>
          <w:rFonts w:ascii="Arial" w:hAnsi="Arial" w:cs="Arial"/>
          <w:sz w:val="20"/>
          <w:szCs w:val="20"/>
        </w:rPr>
        <w:t xml:space="preserve"> de janeiro de 2020.</w:t>
      </w:r>
    </w:p>
    <w:p w:rsidR="0093091C" w:rsidRPr="00533092" w:rsidRDefault="0093091C" w:rsidP="0093091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3091C" w:rsidRPr="00533092" w:rsidRDefault="0093091C" w:rsidP="0093091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93091C" w:rsidRPr="00533092" w:rsidRDefault="0093091C" w:rsidP="0093091C">
      <w:pPr>
        <w:jc w:val="center"/>
        <w:rPr>
          <w:rFonts w:ascii="Arial" w:hAnsi="Arial" w:cs="Arial"/>
          <w:b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sz w:val="20"/>
          <w:szCs w:val="20"/>
        </w:rPr>
        <w:t xml:space="preserve"> </w:t>
      </w:r>
    </w:p>
    <w:p w:rsidR="0093091C" w:rsidRPr="00533092" w:rsidRDefault="0093091C" w:rsidP="0093091C">
      <w:pPr>
        <w:jc w:val="center"/>
        <w:rPr>
          <w:sz w:val="20"/>
          <w:szCs w:val="20"/>
        </w:rPr>
      </w:pPr>
      <w:proofErr w:type="gramStart"/>
      <w:r w:rsidRPr="00533092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533092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93091C" w:rsidRDefault="0093091C" w:rsidP="0093091C"/>
    <w:p w:rsidR="005962FA" w:rsidRDefault="005962FA"/>
    <w:sectPr w:rsidR="005962FA" w:rsidSect="000B0AE6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40" w:rsidRDefault="00201540">
      <w:r>
        <w:separator/>
      </w:r>
    </w:p>
  </w:endnote>
  <w:endnote w:type="continuationSeparator" w:id="0">
    <w:p w:rsidR="00201540" w:rsidRDefault="0020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201540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40" w:rsidRDefault="00201540">
      <w:r>
        <w:separator/>
      </w:r>
    </w:p>
  </w:footnote>
  <w:footnote w:type="continuationSeparator" w:id="0">
    <w:p w:rsidR="00201540" w:rsidRDefault="00201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C"/>
    <w:rsid w:val="00201540"/>
    <w:rsid w:val="005453E8"/>
    <w:rsid w:val="005962FA"/>
    <w:rsid w:val="009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039A"/>
  <w15:chartTrackingRefBased/>
  <w15:docId w15:val="{F9FE666D-D7D8-4CDA-AA72-5F6360E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1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93091C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93091C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93091C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09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3E8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3</cp:revision>
  <cp:lastPrinted>2020-01-30T23:00:00Z</cp:lastPrinted>
  <dcterms:created xsi:type="dcterms:W3CDTF">2020-01-30T22:21:00Z</dcterms:created>
  <dcterms:modified xsi:type="dcterms:W3CDTF">2020-01-30T23:00:00Z</dcterms:modified>
</cp:coreProperties>
</file>