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43" w:rsidRPr="00351F94" w:rsidRDefault="00777A43" w:rsidP="00777A4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7A43" w:rsidRDefault="00777A43" w:rsidP="00777A4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7A43" w:rsidRDefault="00777A43" w:rsidP="00777A4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7A43" w:rsidRDefault="00777A43" w:rsidP="00777A4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7A43" w:rsidRPr="00351F94" w:rsidRDefault="00777A43" w:rsidP="00777A4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00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777A43" w:rsidRPr="00351F94" w:rsidRDefault="00777A43" w:rsidP="00777A4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77A43" w:rsidRPr="00351F94" w:rsidRDefault="00777A43" w:rsidP="00777A4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777A43" w:rsidRPr="00351F94" w:rsidRDefault="00777A43" w:rsidP="00777A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77A43" w:rsidRPr="00351F94" w:rsidRDefault="00777A43" w:rsidP="00777A43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 xml:space="preserve">31 </w:t>
      </w:r>
      <w:r w:rsidRPr="00351F94">
        <w:rPr>
          <w:rFonts w:ascii="Arial" w:hAnsi="Arial" w:cs="Arial"/>
          <w:b/>
          <w:sz w:val="20"/>
          <w:szCs w:val="20"/>
          <w:u w:val="single"/>
        </w:rPr>
        <w:t>de janeiro de 20</w:t>
      </w:r>
      <w:r w:rsidR="009020ED">
        <w:rPr>
          <w:rFonts w:ascii="Arial" w:hAnsi="Arial" w:cs="Arial"/>
          <w:b/>
          <w:sz w:val="20"/>
          <w:szCs w:val="20"/>
          <w:u w:val="single"/>
        </w:rPr>
        <w:t>20</w:t>
      </w:r>
      <w:bookmarkStart w:id="0" w:name="_GoBack"/>
      <w:bookmarkEnd w:id="0"/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777A43" w:rsidRPr="00351F94" w:rsidRDefault="00777A43" w:rsidP="00777A43">
      <w:pPr>
        <w:jc w:val="both"/>
        <w:rPr>
          <w:rFonts w:ascii="Arial" w:hAnsi="Arial" w:cs="Arial"/>
          <w:sz w:val="20"/>
          <w:szCs w:val="20"/>
        </w:rPr>
      </w:pP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777A43" w:rsidRPr="00351F94" w:rsidRDefault="00777A43" w:rsidP="00777A43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777A43" w:rsidRPr="00351F94" w:rsidRDefault="00777A43" w:rsidP="00777A4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77A43" w:rsidRPr="00351F94" w:rsidRDefault="00777A43" w:rsidP="00777A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777A43" w:rsidRPr="00351F94" w:rsidRDefault="00777A43" w:rsidP="00777A4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77A43" w:rsidRPr="00351F94" w:rsidRDefault="00777A43" w:rsidP="00777A43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EDUCAÇÃO FÍSICA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777A43" w:rsidRPr="00351F94" w:rsidTr="009D12A5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777A43" w:rsidRPr="00351F94" w:rsidTr="009D12A5">
        <w:trPr>
          <w:trHeight w:val="163"/>
          <w:jc w:val="center"/>
        </w:trPr>
        <w:tc>
          <w:tcPr>
            <w:tcW w:w="709" w:type="dxa"/>
          </w:tcPr>
          <w:p w:rsidR="00777A43" w:rsidRPr="00351F94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5" w:type="dxa"/>
            <w:noWrap/>
            <w:vAlign w:val="bottom"/>
          </w:tcPr>
          <w:p w:rsidR="00777A43" w:rsidRPr="00351F94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PRISCILA BERTON RAMOS</w:t>
            </w:r>
          </w:p>
        </w:tc>
        <w:tc>
          <w:tcPr>
            <w:tcW w:w="3543" w:type="dxa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3" w:rsidRPr="00351F94" w:rsidTr="009D12A5">
        <w:trPr>
          <w:trHeight w:val="163"/>
          <w:jc w:val="center"/>
        </w:trPr>
        <w:tc>
          <w:tcPr>
            <w:tcW w:w="709" w:type="dxa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5" w:type="dxa"/>
            <w:noWrap/>
            <w:vAlign w:val="bottom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ANTUNES DE JESUS</w:t>
            </w:r>
          </w:p>
        </w:tc>
        <w:tc>
          <w:tcPr>
            <w:tcW w:w="3543" w:type="dxa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3" w:rsidRPr="00351F94" w:rsidTr="009D12A5">
        <w:trPr>
          <w:trHeight w:val="163"/>
          <w:jc w:val="center"/>
        </w:trPr>
        <w:tc>
          <w:tcPr>
            <w:tcW w:w="709" w:type="dxa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15" w:type="dxa"/>
            <w:noWrap/>
            <w:vAlign w:val="bottom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THAIS APARECIDA DE LIMA</w:t>
            </w:r>
          </w:p>
        </w:tc>
        <w:tc>
          <w:tcPr>
            <w:tcW w:w="3543" w:type="dxa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3" w:rsidRPr="00351F94" w:rsidTr="009D12A5">
        <w:trPr>
          <w:trHeight w:val="163"/>
          <w:jc w:val="center"/>
        </w:trPr>
        <w:tc>
          <w:tcPr>
            <w:tcW w:w="709" w:type="dxa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15" w:type="dxa"/>
            <w:noWrap/>
            <w:vAlign w:val="bottom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GILAINE KARPINSKI</w:t>
            </w:r>
          </w:p>
        </w:tc>
        <w:tc>
          <w:tcPr>
            <w:tcW w:w="3543" w:type="dxa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3" w:rsidRPr="00351F94" w:rsidTr="009D12A5">
        <w:trPr>
          <w:trHeight w:val="163"/>
          <w:jc w:val="center"/>
        </w:trPr>
        <w:tc>
          <w:tcPr>
            <w:tcW w:w="709" w:type="dxa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15" w:type="dxa"/>
            <w:noWrap/>
            <w:vAlign w:val="bottom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RUBENS LENTZ JUNIOR</w:t>
            </w:r>
          </w:p>
        </w:tc>
        <w:tc>
          <w:tcPr>
            <w:tcW w:w="3543" w:type="dxa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3" w:rsidRPr="00351F94" w:rsidTr="009D12A5">
        <w:trPr>
          <w:trHeight w:val="163"/>
          <w:jc w:val="center"/>
        </w:trPr>
        <w:tc>
          <w:tcPr>
            <w:tcW w:w="709" w:type="dxa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15" w:type="dxa"/>
            <w:noWrap/>
            <w:vAlign w:val="bottom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NAIARA BARBOSA</w:t>
            </w:r>
          </w:p>
        </w:tc>
        <w:tc>
          <w:tcPr>
            <w:tcW w:w="3543" w:type="dxa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3" w:rsidRPr="00351F94" w:rsidTr="009D12A5">
        <w:trPr>
          <w:trHeight w:val="163"/>
          <w:jc w:val="center"/>
        </w:trPr>
        <w:tc>
          <w:tcPr>
            <w:tcW w:w="709" w:type="dxa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15" w:type="dxa"/>
            <w:noWrap/>
            <w:vAlign w:val="bottom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ADRIANO SKRZYPA</w:t>
            </w:r>
          </w:p>
        </w:tc>
        <w:tc>
          <w:tcPr>
            <w:tcW w:w="3543" w:type="dxa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3" w:rsidRPr="00351F94" w:rsidTr="009D12A5">
        <w:trPr>
          <w:trHeight w:val="163"/>
          <w:jc w:val="center"/>
        </w:trPr>
        <w:tc>
          <w:tcPr>
            <w:tcW w:w="709" w:type="dxa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15" w:type="dxa"/>
            <w:noWrap/>
            <w:vAlign w:val="bottom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LUANA LEITE DA SILVA ROSENSCHEG</w:t>
            </w:r>
          </w:p>
        </w:tc>
        <w:tc>
          <w:tcPr>
            <w:tcW w:w="3543" w:type="dxa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3" w:rsidRPr="00351F94" w:rsidTr="009D12A5">
        <w:trPr>
          <w:trHeight w:val="163"/>
          <w:jc w:val="center"/>
        </w:trPr>
        <w:tc>
          <w:tcPr>
            <w:tcW w:w="709" w:type="dxa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15" w:type="dxa"/>
            <w:noWrap/>
            <w:vAlign w:val="bottom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ALINE APARECIDA DOELLE</w:t>
            </w:r>
          </w:p>
        </w:tc>
        <w:tc>
          <w:tcPr>
            <w:tcW w:w="3543" w:type="dxa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43" w:rsidRPr="00351F94" w:rsidTr="009D12A5">
        <w:trPr>
          <w:trHeight w:val="163"/>
          <w:jc w:val="center"/>
        </w:trPr>
        <w:tc>
          <w:tcPr>
            <w:tcW w:w="709" w:type="dxa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15" w:type="dxa"/>
            <w:noWrap/>
            <w:vAlign w:val="bottom"/>
          </w:tcPr>
          <w:p w:rsidR="00777A43" w:rsidRDefault="00777A43" w:rsidP="009D12A5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CLAUDIO WALKIU</w:t>
            </w:r>
          </w:p>
        </w:tc>
        <w:tc>
          <w:tcPr>
            <w:tcW w:w="3543" w:type="dxa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777A43" w:rsidRPr="00351F94" w:rsidRDefault="00777A43" w:rsidP="009D1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A43" w:rsidRPr="00351F94" w:rsidRDefault="00777A43" w:rsidP="00777A43">
      <w:pPr>
        <w:jc w:val="center"/>
        <w:rPr>
          <w:rFonts w:ascii="Arial" w:hAnsi="Arial" w:cs="Arial"/>
          <w:sz w:val="20"/>
          <w:szCs w:val="20"/>
        </w:rPr>
      </w:pPr>
    </w:p>
    <w:p w:rsidR="00777A43" w:rsidRPr="00351F94" w:rsidRDefault="00616BA1" w:rsidP="00777A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30</w:t>
      </w:r>
      <w:r w:rsidR="00777A43"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777A43" w:rsidRPr="00351F94" w:rsidRDefault="00777A43" w:rsidP="00777A43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777A43" w:rsidRPr="00351F94" w:rsidRDefault="00777A43" w:rsidP="00777A43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777A43" w:rsidRPr="00351F94" w:rsidRDefault="00777A43" w:rsidP="00777A43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777A43" w:rsidRDefault="00777A43" w:rsidP="00777A43">
      <w:pPr>
        <w:jc w:val="center"/>
      </w:pPr>
      <w:r w:rsidRPr="00351F94">
        <w:rPr>
          <w:rFonts w:ascii="Arial" w:hAnsi="Arial" w:cs="Arial"/>
          <w:b/>
          <w:sz w:val="20"/>
          <w:szCs w:val="20"/>
        </w:rPr>
        <w:t>Prefeito Municipal de Porto União</w:t>
      </w:r>
    </w:p>
    <w:p w:rsidR="00777A43" w:rsidRDefault="00777A43" w:rsidP="00777A43"/>
    <w:p w:rsidR="00E11B0F" w:rsidRDefault="00E11B0F"/>
    <w:sectPr w:rsidR="00E11B0F" w:rsidSect="00BE000D">
      <w:foot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9B" w:rsidRDefault="003D729B">
      <w:r>
        <w:separator/>
      </w:r>
    </w:p>
  </w:endnote>
  <w:endnote w:type="continuationSeparator" w:id="0">
    <w:p w:rsidR="003D729B" w:rsidRDefault="003D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3D729B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9B" w:rsidRDefault="003D729B">
      <w:r>
        <w:separator/>
      </w:r>
    </w:p>
  </w:footnote>
  <w:footnote w:type="continuationSeparator" w:id="0">
    <w:p w:rsidR="003D729B" w:rsidRDefault="003D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43"/>
    <w:rsid w:val="003D729B"/>
    <w:rsid w:val="00616BA1"/>
    <w:rsid w:val="00777A43"/>
    <w:rsid w:val="009020ED"/>
    <w:rsid w:val="00E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21CA"/>
  <w15:chartTrackingRefBased/>
  <w15:docId w15:val="{FA293BFC-70FA-4652-8474-8027F1BD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777A43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777A43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RodapChar1">
    <w:name w:val="Rodapé Char1"/>
    <w:basedOn w:val="Fontepargpadro"/>
    <w:uiPriority w:val="99"/>
    <w:semiHidden/>
    <w:rsid w:val="00777A43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7A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6B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BA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3</cp:revision>
  <cp:lastPrinted>2020-01-30T21:09:00Z</cp:lastPrinted>
  <dcterms:created xsi:type="dcterms:W3CDTF">2020-01-30T21:02:00Z</dcterms:created>
  <dcterms:modified xsi:type="dcterms:W3CDTF">2020-01-30T23:01:00Z</dcterms:modified>
</cp:coreProperties>
</file>