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C3" w:rsidRPr="00351F94" w:rsidRDefault="006878C3" w:rsidP="006878C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878C3" w:rsidRDefault="006878C3" w:rsidP="006878C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878C3" w:rsidRDefault="006878C3" w:rsidP="006878C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878C3" w:rsidRDefault="006878C3" w:rsidP="006878C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878C3" w:rsidRPr="00351F94" w:rsidRDefault="006878C3" w:rsidP="006878C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00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6878C3" w:rsidRPr="00351F94" w:rsidRDefault="006878C3" w:rsidP="006878C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878C3" w:rsidRPr="00351F94" w:rsidRDefault="006878C3" w:rsidP="006878C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6878C3" w:rsidRPr="00351F94" w:rsidRDefault="006878C3" w:rsidP="006878C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878C3" w:rsidRPr="00351F94" w:rsidRDefault="006878C3" w:rsidP="006878C3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 w:rsidR="00BB3195">
        <w:rPr>
          <w:rFonts w:ascii="Arial" w:hAnsi="Arial" w:cs="Arial"/>
          <w:b/>
          <w:sz w:val="20"/>
          <w:szCs w:val="20"/>
          <w:u w:val="single"/>
        </w:rPr>
        <w:t>28 de janeiro de 2020</w:t>
      </w:r>
      <w:bookmarkStart w:id="0" w:name="_GoBack"/>
      <w:bookmarkEnd w:id="0"/>
      <w:r w:rsidRPr="00351F94">
        <w:rPr>
          <w:rFonts w:ascii="Arial" w:hAnsi="Arial" w:cs="Arial"/>
          <w:b/>
          <w:bCs/>
          <w:sz w:val="20"/>
          <w:szCs w:val="20"/>
          <w:u w:val="single"/>
        </w:rPr>
        <w:t>, às 13h,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6878C3" w:rsidRPr="00351F94" w:rsidRDefault="006878C3" w:rsidP="006878C3">
      <w:pPr>
        <w:jc w:val="both"/>
        <w:rPr>
          <w:rFonts w:ascii="Arial" w:hAnsi="Arial" w:cs="Arial"/>
          <w:sz w:val="20"/>
          <w:szCs w:val="20"/>
        </w:rPr>
      </w:pPr>
    </w:p>
    <w:p w:rsidR="006878C3" w:rsidRPr="00351F94" w:rsidRDefault="006878C3" w:rsidP="006878C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6878C3" w:rsidRPr="00351F94" w:rsidRDefault="006878C3" w:rsidP="006878C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6878C3" w:rsidRPr="00351F94" w:rsidRDefault="006878C3" w:rsidP="006878C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6878C3" w:rsidRPr="00351F94" w:rsidRDefault="006878C3" w:rsidP="006878C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6878C3" w:rsidRPr="00351F94" w:rsidRDefault="006878C3" w:rsidP="006878C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6878C3" w:rsidRPr="00351F94" w:rsidRDefault="006878C3" w:rsidP="006878C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6878C3" w:rsidRPr="00351F94" w:rsidRDefault="006878C3" w:rsidP="006878C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6878C3" w:rsidRPr="00351F94" w:rsidRDefault="006878C3" w:rsidP="006878C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6878C3" w:rsidRPr="00351F94" w:rsidRDefault="006878C3" w:rsidP="006878C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6878C3" w:rsidRPr="00351F94" w:rsidRDefault="006878C3" w:rsidP="006878C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6878C3" w:rsidRPr="00351F94" w:rsidRDefault="006878C3" w:rsidP="006878C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6878C3" w:rsidRPr="00351F94" w:rsidRDefault="006878C3" w:rsidP="006878C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6878C3" w:rsidRPr="00351F94" w:rsidRDefault="006878C3" w:rsidP="006878C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6878C3" w:rsidRPr="00351F94" w:rsidRDefault="006878C3" w:rsidP="006878C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6878C3" w:rsidRPr="00351F94" w:rsidRDefault="006878C3" w:rsidP="006878C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6878C3" w:rsidRPr="00351F94" w:rsidRDefault="006878C3" w:rsidP="006878C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878C3" w:rsidRPr="00351F94" w:rsidRDefault="006878C3" w:rsidP="006878C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6878C3" w:rsidRPr="00351F94" w:rsidRDefault="006878C3" w:rsidP="006878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878C3" w:rsidRPr="00351F94" w:rsidRDefault="006878C3" w:rsidP="006878C3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  <w:r>
        <w:rPr>
          <w:rFonts w:ascii="Arial" w:hAnsi="Arial" w:cs="Arial"/>
          <w:b/>
          <w:bCs/>
          <w:sz w:val="20"/>
          <w:szCs w:val="20"/>
        </w:rPr>
        <w:t xml:space="preserve"> – EDUCAÇÃO DE JOVENS E ADULTOS (EJA)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6878C3" w:rsidRPr="00351F94" w:rsidTr="008E4ADC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6878C3" w:rsidRPr="00351F94" w:rsidRDefault="006878C3" w:rsidP="008E4A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6878C3" w:rsidRPr="00351F94" w:rsidRDefault="006878C3" w:rsidP="008E4A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6878C3" w:rsidRPr="00351F94" w:rsidRDefault="006878C3" w:rsidP="008E4A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6878C3" w:rsidRPr="00351F94" w:rsidRDefault="006878C3" w:rsidP="008E4A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6878C3" w:rsidRPr="00351F94" w:rsidTr="008E4ADC">
        <w:trPr>
          <w:trHeight w:val="163"/>
          <w:jc w:val="center"/>
        </w:trPr>
        <w:tc>
          <w:tcPr>
            <w:tcW w:w="709" w:type="dxa"/>
          </w:tcPr>
          <w:p w:rsidR="006878C3" w:rsidRPr="00351F94" w:rsidRDefault="006878C3" w:rsidP="008E4ADC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6878C3" w:rsidRPr="00351F94" w:rsidRDefault="006878C3" w:rsidP="008E4ADC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TERESA ALVAREZ VERA</w:t>
            </w:r>
          </w:p>
        </w:tc>
        <w:tc>
          <w:tcPr>
            <w:tcW w:w="3543" w:type="dxa"/>
          </w:tcPr>
          <w:p w:rsidR="006878C3" w:rsidRPr="00351F94" w:rsidRDefault="006878C3" w:rsidP="008E4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878C3" w:rsidRPr="00351F94" w:rsidRDefault="006878C3" w:rsidP="008E4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8C3" w:rsidRPr="00351F94" w:rsidRDefault="006878C3" w:rsidP="006878C3">
      <w:pPr>
        <w:jc w:val="center"/>
        <w:rPr>
          <w:rFonts w:ascii="Arial" w:hAnsi="Arial" w:cs="Arial"/>
          <w:sz w:val="20"/>
          <w:szCs w:val="20"/>
        </w:rPr>
      </w:pPr>
    </w:p>
    <w:p w:rsidR="006878C3" w:rsidRPr="00351F94" w:rsidRDefault="006878C3" w:rsidP="006878C3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Porto União (SC), 2</w:t>
      </w:r>
      <w:r>
        <w:rPr>
          <w:rFonts w:ascii="Arial" w:hAnsi="Arial" w:cs="Arial"/>
          <w:sz w:val="20"/>
          <w:szCs w:val="20"/>
        </w:rPr>
        <w:t>7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6878C3" w:rsidRPr="00351F94" w:rsidRDefault="006878C3" w:rsidP="006878C3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6878C3" w:rsidRPr="00351F94" w:rsidRDefault="006878C3" w:rsidP="006878C3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6878C3" w:rsidRPr="00351F94" w:rsidRDefault="006878C3" w:rsidP="006878C3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6878C3" w:rsidRPr="00351F94" w:rsidRDefault="006878C3" w:rsidP="006878C3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b/>
          <w:sz w:val="20"/>
          <w:szCs w:val="20"/>
        </w:rPr>
        <w:t>Prefeito Municipal de Porto União</w:t>
      </w:r>
    </w:p>
    <w:p w:rsidR="00057818" w:rsidRDefault="00057818"/>
    <w:sectPr w:rsidR="00057818" w:rsidSect="00BE000D">
      <w:footerReference w:type="default" r:id="rId7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01" w:rsidRDefault="00171701">
      <w:r>
        <w:separator/>
      </w:r>
    </w:p>
  </w:endnote>
  <w:endnote w:type="continuationSeparator" w:id="0">
    <w:p w:rsidR="00171701" w:rsidRDefault="0017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171701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01" w:rsidRDefault="00171701">
      <w:r>
        <w:separator/>
      </w:r>
    </w:p>
  </w:footnote>
  <w:footnote w:type="continuationSeparator" w:id="0">
    <w:p w:rsidR="00171701" w:rsidRDefault="0017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C3"/>
    <w:rsid w:val="00057818"/>
    <w:rsid w:val="00171701"/>
    <w:rsid w:val="006878C3"/>
    <w:rsid w:val="00B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EADE"/>
  <w15:chartTrackingRefBased/>
  <w15:docId w15:val="{3ACCFCAB-FB3A-4307-9246-A71E3F50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C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6878C3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6878C3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RodapChar1">
    <w:name w:val="Rodapé Char1"/>
    <w:basedOn w:val="Fontepargpadro"/>
    <w:uiPriority w:val="99"/>
    <w:semiHidden/>
    <w:rsid w:val="006878C3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78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8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8C3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2</cp:revision>
  <cp:lastPrinted>2020-01-27T13:56:00Z</cp:lastPrinted>
  <dcterms:created xsi:type="dcterms:W3CDTF">2020-01-27T13:54:00Z</dcterms:created>
  <dcterms:modified xsi:type="dcterms:W3CDTF">2020-01-31T10:45:00Z</dcterms:modified>
</cp:coreProperties>
</file>